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1348E" w14:textId="3B17BA99" w:rsidR="00F56595" w:rsidRDefault="00F56595" w:rsidP="00F56595">
      <w:pPr>
        <w:jc w:val="center"/>
        <w:rPr>
          <w:rFonts w:ascii="Courier New" w:hAnsi="Courier New" w:cs="Courier New"/>
          <w:b/>
          <w:bCs/>
          <w:color w:val="333333"/>
          <w:sz w:val="40"/>
          <w:szCs w:val="40"/>
          <w:shd w:val="clear" w:color="auto" w:fill="FFFFFF"/>
        </w:rPr>
      </w:pPr>
      <w:r>
        <w:rPr>
          <w:noProof/>
        </w:rPr>
        <w:drawing>
          <wp:inline distT="0" distB="0" distL="0" distR="0" wp14:anchorId="185E4711" wp14:editId="5FAF80C7">
            <wp:extent cx="1427482" cy="934085"/>
            <wp:effectExtent l="0" t="0" r="1270" b="0"/>
            <wp:docPr id="106467529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034" cy="94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9B72F" w14:textId="6A9CEA50" w:rsidR="00F56595" w:rsidRPr="00F56595" w:rsidRDefault="002414D8">
      <w:pPr>
        <w:rPr>
          <w:b/>
          <w:bCs/>
          <w:sz w:val="40"/>
          <w:szCs w:val="40"/>
        </w:rPr>
      </w:pPr>
      <w:r>
        <w:rPr>
          <w:rFonts w:ascii="Courier New" w:hAnsi="Courier New" w:cs="Courier New"/>
          <w:b/>
          <w:bCs/>
          <w:color w:val="333333"/>
          <w:sz w:val="40"/>
          <w:szCs w:val="40"/>
          <w:shd w:val="clear" w:color="auto" w:fill="FFFFFF"/>
        </w:rPr>
        <w:t xml:space="preserve">Beneficiários </w:t>
      </w:r>
      <w:r w:rsidR="00F56595">
        <w:rPr>
          <w:rFonts w:ascii="Courier New" w:hAnsi="Courier New" w:cs="Courier New"/>
          <w:b/>
          <w:bCs/>
          <w:color w:val="333333"/>
          <w:sz w:val="40"/>
          <w:szCs w:val="40"/>
          <w:shd w:val="clear" w:color="auto" w:fill="FFFFFF"/>
        </w:rPr>
        <w:t xml:space="preserve">do Cartão comida boa </w:t>
      </w:r>
    </w:p>
    <w:tbl>
      <w:tblPr>
        <w:tblW w:w="9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0"/>
        <w:gridCol w:w="3220"/>
      </w:tblGrid>
      <w:tr w:rsidR="00F56595" w:rsidRPr="00F56595" w14:paraId="1DDA5C98" w14:textId="5F2FBDC6" w:rsidTr="002414D8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6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20"/>
            </w:tblGrid>
            <w:tr w:rsidR="002414D8" w:rsidRPr="002414D8" w14:paraId="2BF821EB" w14:textId="77777777" w:rsidTr="00D03620">
              <w:trPr>
                <w:trHeight w:val="300"/>
              </w:trPr>
              <w:tc>
                <w:tcPr>
                  <w:tcW w:w="6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0D6C14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ADRIANA MARCIA DE OLIVEIRA MATTOS RAMOS</w:t>
                  </w:r>
                </w:p>
              </w:tc>
            </w:tr>
            <w:tr w:rsidR="002414D8" w:rsidRPr="002414D8" w14:paraId="285CCC56" w14:textId="77777777" w:rsidTr="00D03620">
              <w:trPr>
                <w:trHeight w:val="300"/>
              </w:trPr>
              <w:tc>
                <w:tcPr>
                  <w:tcW w:w="6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2E3DF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ALEXSANDRO DA SILVA TEZZA</w:t>
                  </w:r>
                </w:p>
              </w:tc>
            </w:tr>
            <w:tr w:rsidR="002414D8" w:rsidRPr="002414D8" w14:paraId="250F0E25" w14:textId="77777777" w:rsidTr="00D03620">
              <w:trPr>
                <w:trHeight w:val="300"/>
              </w:trPr>
              <w:tc>
                <w:tcPr>
                  <w:tcW w:w="6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5C123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ANA CAROLAINE CAVALHEIRO TEIXEIRA</w:t>
                  </w:r>
                </w:p>
              </w:tc>
            </w:tr>
            <w:tr w:rsidR="002414D8" w:rsidRPr="002414D8" w14:paraId="2A90A58A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D6CB7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ANA ELEN CACILHA SILVA</w:t>
                  </w:r>
                </w:p>
              </w:tc>
            </w:tr>
            <w:tr w:rsidR="002414D8" w:rsidRPr="002414D8" w14:paraId="62C12824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55596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CARLOS SERGIO HINTZ</w:t>
                  </w:r>
                </w:p>
              </w:tc>
            </w:tr>
            <w:tr w:rsidR="002414D8" w:rsidRPr="002414D8" w14:paraId="3B11FB26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58A92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CAROLINE DE LIMA</w:t>
                  </w:r>
                </w:p>
              </w:tc>
            </w:tr>
            <w:tr w:rsidR="002414D8" w:rsidRPr="002414D8" w14:paraId="1EEB325D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CC12A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CAROLINE POLAK MACHADO</w:t>
                  </w:r>
                </w:p>
              </w:tc>
            </w:tr>
            <w:tr w:rsidR="002414D8" w:rsidRPr="002414D8" w14:paraId="3E524284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E9476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DENISE DO ROCIO MARINHO</w:t>
                  </w:r>
                </w:p>
              </w:tc>
            </w:tr>
            <w:tr w:rsidR="002414D8" w:rsidRPr="002414D8" w14:paraId="65F92269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15CFD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DIVINO FREITAS DE SOUZA</w:t>
                  </w:r>
                </w:p>
              </w:tc>
            </w:tr>
            <w:tr w:rsidR="002414D8" w:rsidRPr="002414D8" w14:paraId="1C2AFDCE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AC741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EDINEIA TEREZINHA LOURENCO</w:t>
                  </w:r>
                </w:p>
              </w:tc>
            </w:tr>
            <w:tr w:rsidR="002414D8" w:rsidRPr="002414D8" w14:paraId="0FA0F80C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77E9C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EDUARDA FERREIRA DO COUTO</w:t>
                  </w:r>
                </w:p>
              </w:tc>
            </w:tr>
            <w:tr w:rsidR="002414D8" w:rsidRPr="002414D8" w14:paraId="106EF834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71E38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EMANUELLA LIPORINI CORDEIRO</w:t>
                  </w:r>
                </w:p>
              </w:tc>
            </w:tr>
            <w:tr w:rsidR="002414D8" w:rsidRPr="002414D8" w14:paraId="596ADAF5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49CAA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EMELLY DOS SANTOS GONCALVES</w:t>
                  </w:r>
                </w:p>
              </w:tc>
            </w:tr>
            <w:tr w:rsidR="002414D8" w:rsidRPr="002414D8" w14:paraId="1531EC79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5EC17E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EMILI CRISTINA DO ROCIO CHAVES</w:t>
                  </w:r>
                </w:p>
              </w:tc>
            </w:tr>
            <w:tr w:rsidR="002414D8" w:rsidRPr="002414D8" w14:paraId="72CC42A8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72467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ERICA RAMOS SOARES</w:t>
                  </w:r>
                </w:p>
              </w:tc>
            </w:tr>
            <w:tr w:rsidR="002414D8" w:rsidRPr="002414D8" w14:paraId="1F8974A4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6F1DD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FABIANE DA VEIGA ALVES</w:t>
                  </w:r>
                </w:p>
              </w:tc>
            </w:tr>
            <w:tr w:rsidR="002414D8" w:rsidRPr="002414D8" w14:paraId="4C8B44EF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53552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FERNANDA DO PILAR FELTZ DO CARMO</w:t>
                  </w:r>
                </w:p>
              </w:tc>
            </w:tr>
            <w:tr w:rsidR="002414D8" w:rsidRPr="002414D8" w14:paraId="3C7A600E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E74F9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GABRIEL PEREIRA</w:t>
                  </w:r>
                </w:p>
              </w:tc>
            </w:tr>
            <w:tr w:rsidR="002414D8" w:rsidRPr="002414D8" w14:paraId="68163132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066324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GELSON GARCIA DOS SANTOS</w:t>
                  </w:r>
                </w:p>
              </w:tc>
            </w:tr>
            <w:tr w:rsidR="002414D8" w:rsidRPr="002414D8" w14:paraId="5EC8F276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3FC76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GILSON DE OLIVEIRA</w:t>
                  </w:r>
                </w:p>
              </w:tc>
            </w:tr>
            <w:tr w:rsidR="002414D8" w:rsidRPr="002414D8" w14:paraId="67001173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4DE2BC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INGRID CAROL DA CRUZ GONCALVES</w:t>
                  </w:r>
                </w:p>
              </w:tc>
            </w:tr>
            <w:tr w:rsidR="002414D8" w:rsidRPr="002414D8" w14:paraId="50A98CFD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B4095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JAINE MIRANDA VIDAL SOARES</w:t>
                  </w:r>
                </w:p>
              </w:tc>
            </w:tr>
            <w:tr w:rsidR="002414D8" w:rsidRPr="002414D8" w14:paraId="7AF33B53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29F3A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JAIRSON DA MAIA</w:t>
                  </w:r>
                </w:p>
              </w:tc>
            </w:tr>
            <w:tr w:rsidR="002414D8" w:rsidRPr="002414D8" w14:paraId="54177C6E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80151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JAQUELINE LAIS FRANCA RODRIGUES</w:t>
                  </w:r>
                </w:p>
              </w:tc>
            </w:tr>
            <w:tr w:rsidR="002414D8" w:rsidRPr="002414D8" w14:paraId="08041CE0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195FF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JEREMIAS DE JESUS MENIM</w:t>
                  </w:r>
                </w:p>
              </w:tc>
            </w:tr>
            <w:tr w:rsidR="002414D8" w:rsidRPr="002414D8" w14:paraId="1008B7BC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46A8F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JESSICA DA SILVA ROSA</w:t>
                  </w:r>
                </w:p>
              </w:tc>
            </w:tr>
            <w:tr w:rsidR="002414D8" w:rsidRPr="002414D8" w14:paraId="19216ED4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D5B39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JOAO CUSTODIO DO CARMO PAULA</w:t>
                  </w:r>
                </w:p>
              </w:tc>
            </w:tr>
            <w:tr w:rsidR="002414D8" w:rsidRPr="002414D8" w14:paraId="1B99C730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C4681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JOSE CARLOS DUARTE</w:t>
                  </w:r>
                </w:p>
              </w:tc>
            </w:tr>
            <w:tr w:rsidR="002414D8" w:rsidRPr="002414D8" w14:paraId="1667C1F4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B4DE2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JOSE FERREIRA DA SILVA</w:t>
                  </w:r>
                </w:p>
              </w:tc>
            </w:tr>
            <w:tr w:rsidR="002414D8" w:rsidRPr="002414D8" w14:paraId="390453B2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4AEA1E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JOSE PEDRO DA SILVA</w:t>
                  </w:r>
                </w:p>
              </w:tc>
            </w:tr>
            <w:tr w:rsidR="002414D8" w:rsidRPr="002414D8" w14:paraId="3765728C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A27C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JOSELIA GOMES DE FRANCA</w:t>
                  </w:r>
                </w:p>
              </w:tc>
            </w:tr>
            <w:tr w:rsidR="002414D8" w:rsidRPr="002414D8" w14:paraId="58D83676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69AA9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JUAN DIEGO RODRIGUES PENTEADO</w:t>
                  </w:r>
                </w:p>
              </w:tc>
            </w:tr>
            <w:tr w:rsidR="002414D8" w:rsidRPr="002414D8" w14:paraId="17AA31CD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752A4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JULIO CARDOSO DE OLIVEIRA</w:t>
                  </w:r>
                </w:p>
              </w:tc>
            </w:tr>
            <w:tr w:rsidR="002414D8" w:rsidRPr="002414D8" w14:paraId="36980916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53F3D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JURANDIR MIRANDA PEREIRA</w:t>
                  </w:r>
                </w:p>
              </w:tc>
            </w:tr>
            <w:tr w:rsidR="002414D8" w:rsidRPr="002414D8" w14:paraId="60464554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20211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LEANDRO PAULO RIBEIRO</w:t>
                  </w:r>
                </w:p>
              </w:tc>
            </w:tr>
            <w:tr w:rsidR="002414D8" w:rsidRPr="002414D8" w14:paraId="53FB54C4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3FFDC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LILIANE CARNEIRO LOPES</w:t>
                  </w:r>
                </w:p>
              </w:tc>
            </w:tr>
            <w:tr w:rsidR="002414D8" w:rsidRPr="002414D8" w14:paraId="688191AA" w14:textId="77777777" w:rsidTr="00D03620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FC5BB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LILIANE CELESTINO DOS SANTOS</w:t>
                  </w:r>
                </w:p>
              </w:tc>
            </w:tr>
            <w:tr w:rsidR="002414D8" w:rsidRPr="002414D8" w14:paraId="7CD3DAE9" w14:textId="77777777" w:rsidTr="00D03620">
              <w:trPr>
                <w:trHeight w:val="300"/>
              </w:trPr>
              <w:tc>
                <w:tcPr>
                  <w:tcW w:w="6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F992B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lastRenderedPageBreak/>
                    <w:t>LUCINEIA CORDEIRO KRIGER</w:t>
                  </w:r>
                </w:p>
              </w:tc>
            </w:tr>
            <w:tr w:rsidR="002414D8" w:rsidRPr="002414D8" w14:paraId="2A964B9D" w14:textId="77777777" w:rsidTr="00D03620">
              <w:trPr>
                <w:trHeight w:val="300"/>
              </w:trPr>
              <w:tc>
                <w:tcPr>
                  <w:tcW w:w="6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822A1B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LUCIO SPISILA</w:t>
                  </w:r>
                </w:p>
              </w:tc>
            </w:tr>
            <w:tr w:rsidR="002414D8" w:rsidRPr="002414D8" w14:paraId="37DFC7BB" w14:textId="77777777" w:rsidTr="00D03620">
              <w:trPr>
                <w:trHeight w:val="300"/>
              </w:trPr>
              <w:tc>
                <w:tcPr>
                  <w:tcW w:w="6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F9EE6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LUIS PAULO MENIM</w:t>
                  </w:r>
                </w:p>
              </w:tc>
            </w:tr>
            <w:tr w:rsidR="002414D8" w:rsidRPr="002414D8" w14:paraId="14324858" w14:textId="77777777" w:rsidTr="00D03620">
              <w:trPr>
                <w:trHeight w:val="300"/>
              </w:trPr>
              <w:tc>
                <w:tcPr>
                  <w:tcW w:w="6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E132C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LUIS ROBERTO MIGUEL</w:t>
                  </w:r>
                </w:p>
              </w:tc>
            </w:tr>
            <w:tr w:rsidR="002414D8" w:rsidRPr="002414D8" w14:paraId="7CDA1198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E04C6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LUIZ CELSO LANDARIN DE ANDRADE</w:t>
                  </w:r>
                </w:p>
              </w:tc>
            </w:tr>
            <w:tr w:rsidR="002414D8" w:rsidRPr="002414D8" w14:paraId="78D2A2C7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1E31D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MANOEL RICARDO</w:t>
                  </w:r>
                </w:p>
              </w:tc>
            </w:tr>
            <w:tr w:rsidR="002414D8" w:rsidRPr="002414D8" w14:paraId="421ECB50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30761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MARIA SALETE DOLLA</w:t>
                  </w:r>
                </w:p>
              </w:tc>
            </w:tr>
            <w:tr w:rsidR="002414D8" w:rsidRPr="002414D8" w14:paraId="3B2E514F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A82F2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MARIANA CARVALHO DOS SANTOS</w:t>
                  </w:r>
                </w:p>
              </w:tc>
            </w:tr>
            <w:tr w:rsidR="002414D8" w:rsidRPr="002414D8" w14:paraId="36585DD0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223E7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MARIANA SILVEIRA ALVES</w:t>
                  </w:r>
                </w:p>
              </w:tc>
            </w:tr>
            <w:tr w:rsidR="002414D8" w:rsidRPr="002414D8" w14:paraId="2844ECC1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EDEC4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MARILIA OLINSKI</w:t>
                  </w:r>
                </w:p>
              </w:tc>
            </w:tr>
            <w:tr w:rsidR="002414D8" w:rsidRPr="002414D8" w14:paraId="41233D3E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B8326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MARINALVA ALVES DE SANTANA</w:t>
                  </w:r>
                </w:p>
              </w:tc>
            </w:tr>
            <w:tr w:rsidR="002414D8" w:rsidRPr="002414D8" w14:paraId="3C8AD63F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1D0F9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NEUZA PEREIRA DE SOUZA DOS SANTOS</w:t>
                  </w:r>
                </w:p>
              </w:tc>
            </w:tr>
            <w:tr w:rsidR="002414D8" w:rsidRPr="002414D8" w14:paraId="1664C775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431AB7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NILCEIA BALDUINO CUNHA SANTANA PEREIRA</w:t>
                  </w:r>
                </w:p>
              </w:tc>
            </w:tr>
            <w:tr w:rsidR="002414D8" w:rsidRPr="002414D8" w14:paraId="69BB5D2B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49957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NILSON PEREIRA DOS SANTOS</w:t>
                  </w:r>
                </w:p>
              </w:tc>
            </w:tr>
            <w:tr w:rsidR="002414D8" w:rsidRPr="002414D8" w14:paraId="6A654774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39C05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PAOLA ALESSANDRA CIT</w:t>
                  </w:r>
                </w:p>
              </w:tc>
            </w:tr>
            <w:tr w:rsidR="002414D8" w:rsidRPr="002414D8" w14:paraId="241CF5B6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25CC0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PRISCILA ANDRESSA DE MORAIS CUNHA</w:t>
                  </w:r>
                </w:p>
              </w:tc>
            </w:tr>
            <w:tr w:rsidR="002414D8" w:rsidRPr="002414D8" w14:paraId="1B218C9E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BD7C6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RONALDO MANSO DA LUZ</w:t>
                  </w:r>
                </w:p>
              </w:tc>
            </w:tr>
            <w:tr w:rsidR="002414D8" w:rsidRPr="002414D8" w14:paraId="5246E1EF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0298D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ROSELI CARDOSO DA VEIGA</w:t>
                  </w:r>
                </w:p>
              </w:tc>
            </w:tr>
            <w:tr w:rsidR="002414D8" w:rsidRPr="002414D8" w14:paraId="03B6A0B5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567441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ROSELI GARCIA SOARES WINAND</w:t>
                  </w:r>
                </w:p>
              </w:tc>
            </w:tr>
            <w:tr w:rsidR="002414D8" w:rsidRPr="002414D8" w14:paraId="7822ADAB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1AC7B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ROSEMERI DOS SANTOS DA SILVA</w:t>
                  </w:r>
                </w:p>
              </w:tc>
            </w:tr>
            <w:tr w:rsidR="002414D8" w:rsidRPr="002414D8" w14:paraId="69F764D0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01EB9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ROSIANE GONCALVES</w:t>
                  </w:r>
                </w:p>
              </w:tc>
            </w:tr>
            <w:tr w:rsidR="002414D8" w:rsidRPr="002414D8" w14:paraId="7EEED003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FB6217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SAMANTA CRISTINE DA ROSA MARTINS FLORENTINO</w:t>
                  </w:r>
                </w:p>
              </w:tc>
            </w:tr>
            <w:tr w:rsidR="002414D8" w:rsidRPr="002414D8" w14:paraId="173DC4A6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F041E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SCHEILA MARIA BARBOSA CELLA</w:t>
                  </w:r>
                </w:p>
              </w:tc>
            </w:tr>
            <w:tr w:rsidR="002414D8" w:rsidRPr="002414D8" w14:paraId="34A58606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F1215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SIDCLEI BRUNICOVSKI</w:t>
                  </w:r>
                </w:p>
              </w:tc>
            </w:tr>
            <w:tr w:rsidR="002414D8" w:rsidRPr="002414D8" w14:paraId="68351714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77C38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STEFANY WEINFUTER</w:t>
                  </w:r>
                </w:p>
              </w:tc>
            </w:tr>
            <w:tr w:rsidR="002414D8" w:rsidRPr="002414D8" w14:paraId="7BEB6557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356F2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TAINA BUENO DA SILVA</w:t>
                  </w:r>
                </w:p>
              </w:tc>
            </w:tr>
            <w:tr w:rsidR="002414D8" w:rsidRPr="002414D8" w14:paraId="41910690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BBC3C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TANIA DENISE DA SILVA</w:t>
                  </w:r>
                </w:p>
              </w:tc>
            </w:tr>
            <w:tr w:rsidR="002414D8" w:rsidRPr="002414D8" w14:paraId="1AFD6148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5A810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TAUANE PEIXOTO ARAUJO</w:t>
                  </w:r>
                </w:p>
              </w:tc>
            </w:tr>
            <w:tr w:rsidR="002414D8" w:rsidRPr="002414D8" w14:paraId="0F45707A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9B730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THAINA ALICE FIGUEIREDO AGUIAR</w:t>
                  </w:r>
                </w:p>
              </w:tc>
            </w:tr>
            <w:tr w:rsidR="002414D8" w:rsidRPr="002414D8" w14:paraId="6AD6355D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5ACE2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VALDERCI ABBUD DE OLIVEIRA</w:t>
                  </w:r>
                </w:p>
              </w:tc>
            </w:tr>
            <w:tr w:rsidR="002414D8" w:rsidRPr="002414D8" w14:paraId="02F1135C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05B08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VALDILENE MUNIZ CESCATO</w:t>
                  </w:r>
                </w:p>
              </w:tc>
            </w:tr>
            <w:tr w:rsidR="002414D8" w:rsidRPr="002414D8" w14:paraId="74D4ECA2" w14:textId="77777777" w:rsidTr="002414D8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564B2" w14:textId="77777777" w:rsidR="002414D8" w:rsidRPr="002414D8" w:rsidRDefault="002414D8" w:rsidP="002414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2414D8">
                    <w:rPr>
                      <w:rFonts w:ascii="Calibri" w:eastAsia="Times New Roman" w:hAnsi="Calibri" w:cs="Calibri"/>
                      <w:color w:val="000000"/>
                      <w:kern w:val="0"/>
                      <w:lang w:eastAsia="pt-BR"/>
                      <w14:ligatures w14:val="none"/>
                    </w:rPr>
                    <w:t>WANDERLEI PEREIRA</w:t>
                  </w:r>
                </w:p>
              </w:tc>
            </w:tr>
          </w:tbl>
          <w:p w14:paraId="79FDEF83" w14:textId="49D48639" w:rsidR="00F56595" w:rsidRPr="00F56595" w:rsidRDefault="00F56595" w:rsidP="00F56595">
            <w:pPr>
              <w:pStyle w:val="SemEspaamento"/>
              <w:rPr>
                <w:lang w:eastAsia="pt-BR"/>
              </w:rPr>
            </w:pPr>
          </w:p>
        </w:tc>
        <w:tc>
          <w:tcPr>
            <w:tcW w:w="4830" w:type="dxa"/>
            <w:vAlign w:val="bottom"/>
          </w:tcPr>
          <w:p w14:paraId="459048EB" w14:textId="20D5EC3C" w:rsidR="00F56595" w:rsidRPr="00F56595" w:rsidRDefault="00F56595" w:rsidP="00F5659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56595" w:rsidRPr="00F56595" w14:paraId="06318495" w14:textId="7A8A1263" w:rsidTr="002414D8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EEB30" w14:textId="791CC46C" w:rsidR="00F56595" w:rsidRPr="00F56595" w:rsidRDefault="00F56595" w:rsidP="00F56595">
            <w:pPr>
              <w:pStyle w:val="SemEspaamento"/>
              <w:rPr>
                <w:lang w:eastAsia="pt-BR"/>
              </w:rPr>
            </w:pPr>
          </w:p>
        </w:tc>
        <w:tc>
          <w:tcPr>
            <w:tcW w:w="4830" w:type="dxa"/>
            <w:vAlign w:val="bottom"/>
          </w:tcPr>
          <w:p w14:paraId="1DF06437" w14:textId="792E1D08" w:rsidR="00F56595" w:rsidRPr="00F56595" w:rsidRDefault="00F56595" w:rsidP="00F5659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56595" w:rsidRPr="00F56595" w14:paraId="0E9B993F" w14:textId="2882039B" w:rsidTr="002414D8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7EA13" w14:textId="59B69489" w:rsidR="00F56595" w:rsidRPr="00F56595" w:rsidRDefault="00F56595" w:rsidP="00F56595">
            <w:pPr>
              <w:pStyle w:val="SemEspaamento"/>
              <w:rPr>
                <w:lang w:eastAsia="pt-BR"/>
              </w:rPr>
            </w:pPr>
          </w:p>
        </w:tc>
        <w:tc>
          <w:tcPr>
            <w:tcW w:w="4830" w:type="dxa"/>
            <w:vAlign w:val="bottom"/>
          </w:tcPr>
          <w:p w14:paraId="1ED10948" w14:textId="5FA861A3" w:rsidR="00F56595" w:rsidRPr="00F56595" w:rsidRDefault="00F56595" w:rsidP="00F5659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56595" w:rsidRPr="00F56595" w14:paraId="3B55EE2E" w14:textId="2FF18522" w:rsidTr="002414D8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2BE29" w14:textId="169591D1" w:rsidR="00F56595" w:rsidRPr="00F56595" w:rsidRDefault="00F56595" w:rsidP="00F56595">
            <w:pPr>
              <w:pStyle w:val="SemEspaamento"/>
              <w:rPr>
                <w:lang w:eastAsia="pt-BR"/>
              </w:rPr>
            </w:pPr>
          </w:p>
        </w:tc>
        <w:tc>
          <w:tcPr>
            <w:tcW w:w="4830" w:type="dxa"/>
            <w:vAlign w:val="bottom"/>
          </w:tcPr>
          <w:p w14:paraId="5F8D27B1" w14:textId="4C6D424E" w:rsidR="00F56595" w:rsidRPr="00F56595" w:rsidRDefault="00F56595" w:rsidP="00F5659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56595" w:rsidRPr="00F56595" w14:paraId="7956A665" w14:textId="25F6AD7A" w:rsidTr="002414D8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F38E5" w14:textId="5870D54E" w:rsidR="00F56595" w:rsidRPr="00F56595" w:rsidRDefault="00F56595" w:rsidP="00F56595">
            <w:pPr>
              <w:pStyle w:val="SemEspaamento"/>
              <w:rPr>
                <w:lang w:eastAsia="pt-BR"/>
              </w:rPr>
            </w:pPr>
          </w:p>
        </w:tc>
        <w:tc>
          <w:tcPr>
            <w:tcW w:w="4830" w:type="dxa"/>
            <w:vAlign w:val="bottom"/>
          </w:tcPr>
          <w:p w14:paraId="0369D925" w14:textId="0307AC7C" w:rsidR="00F56595" w:rsidRPr="00F56595" w:rsidRDefault="00F56595" w:rsidP="00F5659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56595" w:rsidRPr="00F56595" w14:paraId="364992B3" w14:textId="622F3AB4" w:rsidTr="002414D8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A5E8A" w14:textId="430C8699" w:rsidR="00F56595" w:rsidRPr="00F56595" w:rsidRDefault="00F56595" w:rsidP="00F56595">
            <w:pPr>
              <w:pStyle w:val="SemEspaamento"/>
              <w:rPr>
                <w:lang w:eastAsia="pt-BR"/>
              </w:rPr>
            </w:pPr>
          </w:p>
        </w:tc>
        <w:tc>
          <w:tcPr>
            <w:tcW w:w="4830" w:type="dxa"/>
            <w:vAlign w:val="bottom"/>
          </w:tcPr>
          <w:p w14:paraId="48EBEF58" w14:textId="7BB3FD62" w:rsidR="00F56595" w:rsidRPr="00F56595" w:rsidRDefault="00F56595" w:rsidP="00F5659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56595" w:rsidRPr="00F56595" w14:paraId="38C76A2D" w14:textId="146EEE71" w:rsidTr="002414D8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DAA34" w14:textId="22641930" w:rsidR="00F56595" w:rsidRPr="00F56595" w:rsidRDefault="00F56595" w:rsidP="00F56595">
            <w:pPr>
              <w:pStyle w:val="SemEspaamento"/>
              <w:rPr>
                <w:lang w:eastAsia="pt-BR"/>
              </w:rPr>
            </w:pPr>
          </w:p>
        </w:tc>
        <w:tc>
          <w:tcPr>
            <w:tcW w:w="4830" w:type="dxa"/>
            <w:vAlign w:val="bottom"/>
          </w:tcPr>
          <w:p w14:paraId="7EBE191F" w14:textId="529467EF" w:rsidR="00F56595" w:rsidRPr="00F56595" w:rsidRDefault="00F56595" w:rsidP="00F5659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56595" w:rsidRPr="00F56595" w14:paraId="3E684BAB" w14:textId="131DC926" w:rsidTr="002414D8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11FA8" w14:textId="752B8235" w:rsidR="00F56595" w:rsidRPr="00F56595" w:rsidRDefault="00F56595" w:rsidP="00F56595">
            <w:pPr>
              <w:pStyle w:val="SemEspaamento"/>
              <w:rPr>
                <w:lang w:eastAsia="pt-BR"/>
              </w:rPr>
            </w:pPr>
          </w:p>
        </w:tc>
        <w:tc>
          <w:tcPr>
            <w:tcW w:w="4830" w:type="dxa"/>
            <w:vAlign w:val="bottom"/>
          </w:tcPr>
          <w:p w14:paraId="78BA6F99" w14:textId="75270659" w:rsidR="00F56595" w:rsidRPr="00F56595" w:rsidRDefault="00F56595" w:rsidP="00F5659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56595" w:rsidRPr="00F56595" w14:paraId="233B1D57" w14:textId="09E885B9" w:rsidTr="002414D8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BBE94" w14:textId="2A88EEE8" w:rsidR="00F56595" w:rsidRPr="00F56595" w:rsidRDefault="00F56595" w:rsidP="00F56595">
            <w:pPr>
              <w:pStyle w:val="SemEspaamento"/>
              <w:rPr>
                <w:lang w:eastAsia="pt-BR"/>
              </w:rPr>
            </w:pPr>
          </w:p>
        </w:tc>
        <w:tc>
          <w:tcPr>
            <w:tcW w:w="4830" w:type="dxa"/>
            <w:vAlign w:val="bottom"/>
          </w:tcPr>
          <w:p w14:paraId="385EAD46" w14:textId="212F3174" w:rsidR="00F56595" w:rsidRPr="00F56595" w:rsidRDefault="00F56595" w:rsidP="00F5659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56595" w:rsidRPr="00F56595" w14:paraId="3BA5879D" w14:textId="24961839" w:rsidTr="002414D8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169D3" w14:textId="199AF700" w:rsidR="00F56595" w:rsidRPr="00F56595" w:rsidRDefault="00F56595" w:rsidP="00F56595">
            <w:pPr>
              <w:pStyle w:val="SemEspaamento"/>
              <w:rPr>
                <w:lang w:eastAsia="pt-BR"/>
              </w:rPr>
            </w:pPr>
          </w:p>
        </w:tc>
        <w:tc>
          <w:tcPr>
            <w:tcW w:w="4830" w:type="dxa"/>
            <w:vAlign w:val="bottom"/>
          </w:tcPr>
          <w:p w14:paraId="2D2C0B9D" w14:textId="624203DC" w:rsidR="00F56595" w:rsidRPr="00F56595" w:rsidRDefault="00F56595" w:rsidP="00F5659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56595" w:rsidRPr="00F56595" w14:paraId="1ED472BB" w14:textId="0CD4D782" w:rsidTr="002414D8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06235" w14:textId="1F0CDC35" w:rsidR="00F56595" w:rsidRPr="00F56595" w:rsidRDefault="00F56595" w:rsidP="00F56595">
            <w:pPr>
              <w:pStyle w:val="SemEspaamento"/>
              <w:rPr>
                <w:lang w:eastAsia="pt-BR"/>
              </w:rPr>
            </w:pPr>
          </w:p>
        </w:tc>
        <w:tc>
          <w:tcPr>
            <w:tcW w:w="4830" w:type="dxa"/>
            <w:vAlign w:val="bottom"/>
          </w:tcPr>
          <w:p w14:paraId="5C5C5C82" w14:textId="690279F0" w:rsidR="00F56595" w:rsidRPr="00F56595" w:rsidRDefault="00F56595" w:rsidP="00F5659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56595" w:rsidRPr="00F56595" w14:paraId="2431ECD2" w14:textId="1D0A21C3" w:rsidTr="002414D8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243DA" w14:textId="08B2A303" w:rsidR="00F56595" w:rsidRPr="00F56595" w:rsidRDefault="00F56595" w:rsidP="00F56595">
            <w:pPr>
              <w:pStyle w:val="SemEspaamento"/>
              <w:rPr>
                <w:lang w:eastAsia="pt-BR"/>
              </w:rPr>
            </w:pPr>
          </w:p>
        </w:tc>
        <w:tc>
          <w:tcPr>
            <w:tcW w:w="4830" w:type="dxa"/>
            <w:vAlign w:val="bottom"/>
          </w:tcPr>
          <w:p w14:paraId="28BDEF03" w14:textId="4B68A5EF" w:rsidR="00F56595" w:rsidRPr="00F56595" w:rsidRDefault="00F56595" w:rsidP="00F5659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56595" w:rsidRPr="00F56595" w14:paraId="65C09C72" w14:textId="6D87FA29" w:rsidTr="002414D8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6F9F9" w14:textId="33C7D0A3" w:rsidR="00F56595" w:rsidRPr="00F56595" w:rsidRDefault="00F56595" w:rsidP="00F56595">
            <w:pPr>
              <w:pStyle w:val="SemEspaamento"/>
              <w:rPr>
                <w:lang w:eastAsia="pt-BR"/>
              </w:rPr>
            </w:pPr>
          </w:p>
        </w:tc>
        <w:tc>
          <w:tcPr>
            <w:tcW w:w="4830" w:type="dxa"/>
            <w:vAlign w:val="bottom"/>
          </w:tcPr>
          <w:p w14:paraId="1494E198" w14:textId="48244DC1" w:rsidR="00F56595" w:rsidRPr="00F56595" w:rsidRDefault="00F56595" w:rsidP="00F5659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56595" w:rsidRPr="00F56595" w14:paraId="66ED03B3" w14:textId="30EE4DE2" w:rsidTr="002414D8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EBD33" w14:textId="5A993CA6" w:rsidR="00F56595" w:rsidRPr="00F56595" w:rsidRDefault="00F56595" w:rsidP="00F56595">
            <w:pPr>
              <w:pStyle w:val="SemEspaamento"/>
              <w:rPr>
                <w:lang w:eastAsia="pt-BR"/>
              </w:rPr>
            </w:pPr>
          </w:p>
        </w:tc>
        <w:tc>
          <w:tcPr>
            <w:tcW w:w="4830" w:type="dxa"/>
            <w:vAlign w:val="bottom"/>
          </w:tcPr>
          <w:p w14:paraId="412EACE5" w14:textId="139BC9CB" w:rsidR="00F56595" w:rsidRPr="00F56595" w:rsidRDefault="00F56595" w:rsidP="00F5659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56595" w:rsidRPr="00F56595" w14:paraId="664DF7B9" w14:textId="721410FF" w:rsidTr="002414D8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3D061" w14:textId="1901EAFD" w:rsidR="00F56595" w:rsidRPr="00F56595" w:rsidRDefault="00F56595" w:rsidP="00F56595">
            <w:pPr>
              <w:pStyle w:val="SemEspaamento"/>
              <w:rPr>
                <w:lang w:eastAsia="pt-BR"/>
              </w:rPr>
            </w:pPr>
          </w:p>
        </w:tc>
        <w:tc>
          <w:tcPr>
            <w:tcW w:w="4830" w:type="dxa"/>
            <w:vAlign w:val="bottom"/>
          </w:tcPr>
          <w:p w14:paraId="06DD0D5D" w14:textId="43B88638" w:rsidR="00F56595" w:rsidRPr="00F56595" w:rsidRDefault="00F56595" w:rsidP="00F5659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56595" w:rsidRPr="00F56595" w14:paraId="2A77D0CD" w14:textId="2EC862EA" w:rsidTr="002414D8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54FEB" w14:textId="21601287" w:rsidR="00F56595" w:rsidRPr="00F56595" w:rsidRDefault="00F56595" w:rsidP="00F56595">
            <w:pPr>
              <w:pStyle w:val="SemEspaamento"/>
              <w:rPr>
                <w:lang w:eastAsia="pt-BR"/>
              </w:rPr>
            </w:pPr>
          </w:p>
        </w:tc>
        <w:tc>
          <w:tcPr>
            <w:tcW w:w="4830" w:type="dxa"/>
            <w:vAlign w:val="bottom"/>
          </w:tcPr>
          <w:p w14:paraId="58876B38" w14:textId="79A09AD0" w:rsidR="00F56595" w:rsidRPr="00F56595" w:rsidRDefault="00F56595" w:rsidP="00F5659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56595" w:rsidRPr="00F56595" w14:paraId="6A38F6E7" w14:textId="6E2599A5" w:rsidTr="002414D8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20790" w14:textId="6C427409" w:rsidR="00F56595" w:rsidRPr="00F56595" w:rsidRDefault="00F56595" w:rsidP="00F56595">
            <w:pPr>
              <w:pStyle w:val="SemEspaamento"/>
              <w:rPr>
                <w:lang w:eastAsia="pt-BR"/>
              </w:rPr>
            </w:pPr>
          </w:p>
        </w:tc>
        <w:tc>
          <w:tcPr>
            <w:tcW w:w="4830" w:type="dxa"/>
            <w:vAlign w:val="bottom"/>
          </w:tcPr>
          <w:p w14:paraId="3384367E" w14:textId="7DB38D58" w:rsidR="00F56595" w:rsidRPr="00F56595" w:rsidRDefault="00F56595" w:rsidP="00F5659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56595" w:rsidRPr="00F56595" w14:paraId="075A8EC7" w14:textId="0447ABA4" w:rsidTr="002414D8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4E2B9" w14:textId="275496A5" w:rsidR="00F56595" w:rsidRPr="00F56595" w:rsidRDefault="00F56595" w:rsidP="00F56595">
            <w:pPr>
              <w:pStyle w:val="SemEspaamento"/>
              <w:rPr>
                <w:lang w:eastAsia="pt-BR"/>
              </w:rPr>
            </w:pPr>
          </w:p>
        </w:tc>
        <w:tc>
          <w:tcPr>
            <w:tcW w:w="4830" w:type="dxa"/>
            <w:vAlign w:val="bottom"/>
          </w:tcPr>
          <w:p w14:paraId="4C90708B" w14:textId="4C6A5BE7" w:rsidR="00F56595" w:rsidRPr="00F56595" w:rsidRDefault="00F56595" w:rsidP="00F5659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56595" w:rsidRPr="00F56595" w14:paraId="5E9D2B77" w14:textId="4780EC8F" w:rsidTr="002414D8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42B48" w14:textId="45BD4604" w:rsidR="00F56595" w:rsidRPr="00F56595" w:rsidRDefault="00F56595" w:rsidP="00F56595">
            <w:pPr>
              <w:pStyle w:val="SemEspaamento"/>
              <w:rPr>
                <w:lang w:eastAsia="pt-BR"/>
              </w:rPr>
            </w:pPr>
          </w:p>
        </w:tc>
        <w:tc>
          <w:tcPr>
            <w:tcW w:w="4830" w:type="dxa"/>
            <w:vAlign w:val="bottom"/>
          </w:tcPr>
          <w:p w14:paraId="38000643" w14:textId="7323F6BB" w:rsidR="00F56595" w:rsidRPr="00F56595" w:rsidRDefault="00F56595" w:rsidP="00F5659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56595" w:rsidRPr="00F56595" w14:paraId="6EA7886B" w14:textId="4D6D4EDE" w:rsidTr="002414D8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96AEB" w14:textId="25039B2E" w:rsidR="00F56595" w:rsidRPr="00F56595" w:rsidRDefault="00F56595" w:rsidP="00F56595">
            <w:pPr>
              <w:pStyle w:val="SemEspaamento"/>
              <w:rPr>
                <w:lang w:eastAsia="pt-BR"/>
              </w:rPr>
            </w:pPr>
          </w:p>
        </w:tc>
        <w:tc>
          <w:tcPr>
            <w:tcW w:w="4830" w:type="dxa"/>
            <w:vAlign w:val="bottom"/>
          </w:tcPr>
          <w:p w14:paraId="75777562" w14:textId="0933D874" w:rsidR="00F56595" w:rsidRPr="00F56595" w:rsidRDefault="00F56595" w:rsidP="00F5659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56595" w:rsidRPr="00F56595" w14:paraId="4AC4702B" w14:textId="472F42DB" w:rsidTr="002414D8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962EA" w14:textId="3BD74224" w:rsidR="00F56595" w:rsidRPr="00F56595" w:rsidRDefault="00F56595" w:rsidP="00F56595">
            <w:pPr>
              <w:pStyle w:val="SemEspaamento"/>
              <w:rPr>
                <w:lang w:eastAsia="pt-BR"/>
              </w:rPr>
            </w:pPr>
          </w:p>
        </w:tc>
        <w:tc>
          <w:tcPr>
            <w:tcW w:w="4830" w:type="dxa"/>
            <w:vAlign w:val="bottom"/>
          </w:tcPr>
          <w:p w14:paraId="7B24AC37" w14:textId="166500AA" w:rsidR="00F56595" w:rsidRPr="00F56595" w:rsidRDefault="00F56595" w:rsidP="00F5659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56595" w:rsidRPr="00F56595" w14:paraId="1731E66F" w14:textId="2F4AD44F" w:rsidTr="002414D8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FEE32" w14:textId="48ADC47A" w:rsidR="00F56595" w:rsidRPr="00F56595" w:rsidRDefault="00F56595" w:rsidP="00F56595">
            <w:pPr>
              <w:pStyle w:val="SemEspaamento"/>
              <w:rPr>
                <w:lang w:eastAsia="pt-BR"/>
              </w:rPr>
            </w:pPr>
          </w:p>
        </w:tc>
        <w:tc>
          <w:tcPr>
            <w:tcW w:w="4830" w:type="dxa"/>
            <w:vAlign w:val="bottom"/>
          </w:tcPr>
          <w:p w14:paraId="64BFA57A" w14:textId="4C112463" w:rsidR="00F56595" w:rsidRPr="00F56595" w:rsidRDefault="00F56595" w:rsidP="00F5659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56595" w:rsidRPr="00F56595" w14:paraId="7672C0E2" w14:textId="48500B34" w:rsidTr="002414D8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1E3F2" w14:textId="2CFE18A2" w:rsidR="00F56595" w:rsidRPr="00F56595" w:rsidRDefault="00F56595" w:rsidP="00F56595">
            <w:pPr>
              <w:pStyle w:val="SemEspaamento"/>
              <w:rPr>
                <w:lang w:eastAsia="pt-BR"/>
              </w:rPr>
            </w:pPr>
          </w:p>
        </w:tc>
        <w:tc>
          <w:tcPr>
            <w:tcW w:w="4830" w:type="dxa"/>
            <w:vAlign w:val="bottom"/>
          </w:tcPr>
          <w:p w14:paraId="41CA998A" w14:textId="4D576658" w:rsidR="00F56595" w:rsidRPr="00F56595" w:rsidRDefault="00F56595" w:rsidP="00F5659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56595" w:rsidRPr="00F56595" w14:paraId="669E7715" w14:textId="52ECE891" w:rsidTr="002414D8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E959D" w14:textId="4C609E33" w:rsidR="00F56595" w:rsidRPr="00F56595" w:rsidRDefault="00F56595" w:rsidP="00F56595">
            <w:pPr>
              <w:pStyle w:val="SemEspaamento"/>
              <w:rPr>
                <w:lang w:eastAsia="pt-BR"/>
              </w:rPr>
            </w:pPr>
          </w:p>
        </w:tc>
        <w:tc>
          <w:tcPr>
            <w:tcW w:w="4830" w:type="dxa"/>
            <w:vAlign w:val="bottom"/>
          </w:tcPr>
          <w:p w14:paraId="65A2EAAD" w14:textId="2B03D073" w:rsidR="00F56595" w:rsidRPr="00F56595" w:rsidRDefault="00F56595" w:rsidP="00F5659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56595" w:rsidRPr="00F56595" w14:paraId="2CAF557F" w14:textId="63F951D9" w:rsidTr="002414D8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B52AB" w14:textId="29A348C1" w:rsidR="00F56595" w:rsidRPr="00F56595" w:rsidRDefault="00F56595" w:rsidP="00F56595">
            <w:pPr>
              <w:pStyle w:val="SemEspaamento"/>
              <w:rPr>
                <w:lang w:eastAsia="pt-BR"/>
              </w:rPr>
            </w:pPr>
          </w:p>
        </w:tc>
        <w:tc>
          <w:tcPr>
            <w:tcW w:w="4830" w:type="dxa"/>
            <w:vAlign w:val="bottom"/>
          </w:tcPr>
          <w:p w14:paraId="6EC5E080" w14:textId="31A1DCE0" w:rsidR="00F56595" w:rsidRPr="00F56595" w:rsidRDefault="00F56595" w:rsidP="00F5659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56595" w:rsidRPr="00F56595" w14:paraId="1F845171" w14:textId="684A7086" w:rsidTr="002414D8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FA7C6" w14:textId="206ACD29" w:rsidR="00F56595" w:rsidRPr="00F56595" w:rsidRDefault="00F56595" w:rsidP="00F56595">
            <w:pPr>
              <w:pStyle w:val="SemEspaamento"/>
              <w:rPr>
                <w:lang w:eastAsia="pt-BR"/>
              </w:rPr>
            </w:pPr>
          </w:p>
        </w:tc>
        <w:tc>
          <w:tcPr>
            <w:tcW w:w="4830" w:type="dxa"/>
            <w:vAlign w:val="bottom"/>
          </w:tcPr>
          <w:p w14:paraId="0ACBAE55" w14:textId="782AE39C" w:rsidR="00F56595" w:rsidRPr="00F56595" w:rsidRDefault="00F56595" w:rsidP="00F5659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56595" w:rsidRPr="00F56595" w14:paraId="3887A0E1" w14:textId="66007B3A" w:rsidTr="002414D8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50EDA" w14:textId="01E34563" w:rsidR="00F56595" w:rsidRPr="00F56595" w:rsidRDefault="00F56595" w:rsidP="00F56595">
            <w:pPr>
              <w:pStyle w:val="SemEspaamento"/>
              <w:rPr>
                <w:lang w:eastAsia="pt-BR"/>
              </w:rPr>
            </w:pPr>
          </w:p>
        </w:tc>
        <w:tc>
          <w:tcPr>
            <w:tcW w:w="4830" w:type="dxa"/>
            <w:vAlign w:val="bottom"/>
          </w:tcPr>
          <w:p w14:paraId="3B8456FB" w14:textId="3C4D708A" w:rsidR="00F56595" w:rsidRPr="00F56595" w:rsidRDefault="00F56595" w:rsidP="00F5659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56595" w:rsidRPr="00F56595" w14:paraId="47EE2F69" w14:textId="77777777" w:rsidTr="002414D8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3AFDB" w14:textId="06E9A5FC" w:rsidR="00F56595" w:rsidRPr="00F56595" w:rsidRDefault="00F56595" w:rsidP="00F56595">
            <w:pPr>
              <w:pStyle w:val="SemEspaamento"/>
              <w:rPr>
                <w:lang w:eastAsia="pt-BR"/>
              </w:rPr>
            </w:pPr>
          </w:p>
        </w:tc>
      </w:tr>
      <w:tr w:rsidR="00F56595" w:rsidRPr="00F56595" w14:paraId="190C1ED4" w14:textId="77777777" w:rsidTr="002414D8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DBA98" w14:textId="4C915ECF" w:rsidR="00F56595" w:rsidRPr="00F56595" w:rsidRDefault="00F56595" w:rsidP="00F56595">
            <w:pPr>
              <w:pStyle w:val="SemEspaamento"/>
              <w:rPr>
                <w:lang w:eastAsia="pt-BR"/>
              </w:rPr>
            </w:pPr>
          </w:p>
        </w:tc>
      </w:tr>
      <w:tr w:rsidR="00F56595" w:rsidRPr="00F56595" w14:paraId="1708082D" w14:textId="77777777" w:rsidTr="002414D8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77B0B" w14:textId="7FEF06C0" w:rsidR="00F56595" w:rsidRPr="00F56595" w:rsidRDefault="00F56595" w:rsidP="00F56595">
            <w:pPr>
              <w:pStyle w:val="SemEspaamento"/>
              <w:rPr>
                <w:lang w:eastAsia="pt-BR"/>
              </w:rPr>
            </w:pPr>
          </w:p>
        </w:tc>
      </w:tr>
      <w:tr w:rsidR="00F56595" w:rsidRPr="00F56595" w14:paraId="4F91ECD1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E5C26" w14:textId="13F68765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51A10930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6E94D" w14:textId="73B4F3D2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1B5619A4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A4497" w14:textId="7FFAC016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327C655B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278AD" w14:textId="51A8157C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372DA555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92C19" w14:textId="384D1BE0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5DE14C39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C7715" w14:textId="01333473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628E152E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6209E" w14:textId="246FCB9D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51A2B51E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F5FFF" w14:textId="6FE3037A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48E12292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B26EC" w14:textId="7309428F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6BBE87FA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81806" w14:textId="454B6B73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724D9495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36DF2" w14:textId="7965EC39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2657E96B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A16C2" w14:textId="5624318E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14FB5CC9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278A7" w14:textId="458DEF53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08771967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354C1" w14:textId="71231BB7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5BE6B84D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63B1D" w14:textId="6AEB3024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59D7B3CA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949F9" w14:textId="5BA2CE3C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3ACD1CFC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94086" w14:textId="0FCEC910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7E2479E2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DD440" w14:textId="0B04288F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2BA9F016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4BCC0" w14:textId="39949CD6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2256D2E0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C49C5" w14:textId="1551A200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17E9E01E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499B6" w14:textId="77C08ED2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1128A322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7A243" w14:textId="313410AA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2C409977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70B12" w14:textId="357025B2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197D5C7B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C4199" w14:textId="2A62F2A2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4BD84943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1A29D" w14:textId="310309F1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080471A1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F5C4B" w14:textId="5CA13B44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537A569F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7F2CC" w14:textId="306B7BF1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721D28AE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9FBCA" w14:textId="267E9708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3B50D17B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E932B" w14:textId="6174D683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45DB0842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13500" w14:textId="5A5639CD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56DFC5CC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89BD9" w14:textId="38F461FD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5293F596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40796" w14:textId="125FEBB3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10EC8124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14B25" w14:textId="04E1DBC4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47A2B2AF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30C7B" w14:textId="67B8A858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6FF4D56B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DC1E9" w14:textId="321F3660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54CD8AE9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C588B" w14:textId="7275C4C2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5E98406A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6F23F" w14:textId="2B0A360C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25F4ABBB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C0125" w14:textId="41C82FAB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095DBE52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CDCC2" w14:textId="37D98DA3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7934A969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AF9F9" w14:textId="301B69E0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F56595" w:rsidRPr="00F56595" w14:paraId="569C529A" w14:textId="77777777" w:rsidTr="00F56595">
        <w:trPr>
          <w:gridAfter w:val="1"/>
          <w:wAfter w:w="4830" w:type="dxa"/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406F8" w14:textId="26B9910A" w:rsidR="00F56595" w:rsidRPr="00F56595" w:rsidRDefault="00F56595" w:rsidP="00F565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</w:tbl>
    <w:p w14:paraId="4D0258AA" w14:textId="77777777" w:rsidR="0093562C" w:rsidRPr="00F56595" w:rsidRDefault="0093562C" w:rsidP="00F56595"/>
    <w:sectPr w:rsidR="0093562C" w:rsidRPr="00F565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95"/>
    <w:rsid w:val="000F612A"/>
    <w:rsid w:val="002414D8"/>
    <w:rsid w:val="00274D91"/>
    <w:rsid w:val="006D7E7D"/>
    <w:rsid w:val="00790242"/>
    <w:rsid w:val="0093562C"/>
    <w:rsid w:val="00CA1513"/>
    <w:rsid w:val="00CB550F"/>
    <w:rsid w:val="00D03620"/>
    <w:rsid w:val="00EF56E8"/>
    <w:rsid w:val="00F5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F68A"/>
  <w15:chartTrackingRefBased/>
  <w15:docId w15:val="{6C25CC07-2597-494A-BCF2-20372463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565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PMM</dc:creator>
  <cp:keywords/>
  <dc:description/>
  <cp:lastModifiedBy>PMM</cp:lastModifiedBy>
  <cp:revision>6</cp:revision>
  <dcterms:created xsi:type="dcterms:W3CDTF">2024-07-03T12:53:00Z</dcterms:created>
  <dcterms:modified xsi:type="dcterms:W3CDTF">2024-07-09T19:43:00Z</dcterms:modified>
</cp:coreProperties>
</file>