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554E" w14:textId="270A1FBD" w:rsidR="00115C52" w:rsidRDefault="008B7E41" w:rsidP="007F4109">
      <w:pPr>
        <w:spacing w:line="24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8B7E41">
        <w:rPr>
          <w:rFonts w:ascii="Bookman Old Style" w:hAnsi="Bookman Old Style"/>
          <w:b/>
          <w:bCs/>
          <w:sz w:val="22"/>
          <w:szCs w:val="22"/>
        </w:rPr>
        <w:t>ANEXO V</w:t>
      </w:r>
    </w:p>
    <w:p w14:paraId="61A2B7F0" w14:textId="183A857B" w:rsidR="008B7E41" w:rsidRDefault="008B7E41" w:rsidP="007F4109">
      <w:pPr>
        <w:spacing w:line="24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8B7E41">
        <w:rPr>
          <w:rFonts w:ascii="Bookman Old Style" w:hAnsi="Bookman Old Style"/>
          <w:b/>
          <w:bCs/>
          <w:sz w:val="22"/>
          <w:szCs w:val="22"/>
        </w:rPr>
        <w:t>RELATÓRIO DE EXECUÇÃO DO OBJETO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1416"/>
        <w:gridCol w:w="1415"/>
        <w:gridCol w:w="2832"/>
      </w:tblGrid>
      <w:tr w:rsidR="00115C52" w:rsidRPr="00203AD4" w14:paraId="0A9D4E6D" w14:textId="77777777" w:rsidTr="004A4C1A">
        <w:tc>
          <w:tcPr>
            <w:tcW w:w="8494" w:type="dxa"/>
            <w:gridSpan w:val="4"/>
            <w:vAlign w:val="center"/>
          </w:tcPr>
          <w:p w14:paraId="12EC3441" w14:textId="5338BF43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Nome do Coletivo Cultural</w:t>
            </w:r>
          </w:p>
        </w:tc>
      </w:tr>
      <w:tr w:rsidR="00115C52" w:rsidRPr="00203AD4" w14:paraId="6BDC86A9" w14:textId="77777777" w:rsidTr="004A4C1A">
        <w:tc>
          <w:tcPr>
            <w:tcW w:w="8494" w:type="dxa"/>
            <w:gridSpan w:val="4"/>
            <w:vAlign w:val="center"/>
          </w:tcPr>
          <w:p w14:paraId="4FD65089" w14:textId="418A40F0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115C52" w:rsidRPr="00203AD4" w14:paraId="6B737356" w14:textId="77777777" w:rsidTr="004A4C1A">
        <w:tc>
          <w:tcPr>
            <w:tcW w:w="4247" w:type="dxa"/>
            <w:gridSpan w:val="2"/>
            <w:vAlign w:val="center"/>
          </w:tcPr>
          <w:p w14:paraId="3C983C7F" w14:textId="77777777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Natureza do Coletivo</w:t>
            </w:r>
          </w:p>
        </w:tc>
        <w:tc>
          <w:tcPr>
            <w:tcW w:w="4247" w:type="dxa"/>
            <w:gridSpan w:val="2"/>
            <w:vAlign w:val="center"/>
          </w:tcPr>
          <w:p w14:paraId="3755A3A3" w14:textId="77777777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 xml:space="preserve">CNPJ nº </w:t>
            </w:r>
            <w:r w:rsidRPr="009E22D0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(se formalizado)</w:t>
            </w:r>
          </w:p>
        </w:tc>
      </w:tr>
      <w:tr w:rsidR="00115C52" w:rsidRPr="00203AD4" w14:paraId="2483F641" w14:textId="77777777" w:rsidTr="004A4C1A">
        <w:tc>
          <w:tcPr>
            <w:tcW w:w="4247" w:type="dxa"/>
            <w:gridSpan w:val="2"/>
            <w:vAlign w:val="center"/>
          </w:tcPr>
          <w:p w14:paraId="471CA340" w14:textId="77777777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sz w:val="22"/>
                <w:szCs w:val="22"/>
              </w:rPr>
              <w:t>(  ) Formalizado (com CNPJ)</w:t>
            </w:r>
          </w:p>
          <w:p w14:paraId="30AFB594" w14:textId="77777777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sz w:val="22"/>
                <w:szCs w:val="22"/>
              </w:rPr>
              <w:t>(  ) Não formalizado (sem CNPJ)</w:t>
            </w:r>
          </w:p>
        </w:tc>
        <w:tc>
          <w:tcPr>
            <w:tcW w:w="4247" w:type="dxa"/>
            <w:gridSpan w:val="2"/>
            <w:vAlign w:val="center"/>
          </w:tcPr>
          <w:p w14:paraId="5FD5B4BF" w14:textId="77777777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115C52" w:rsidRPr="00203AD4" w14:paraId="581A1E3D" w14:textId="77777777" w:rsidTr="004A4C1A">
        <w:tc>
          <w:tcPr>
            <w:tcW w:w="8494" w:type="dxa"/>
            <w:gridSpan w:val="4"/>
            <w:vAlign w:val="center"/>
          </w:tcPr>
          <w:p w14:paraId="6DF48188" w14:textId="115E0F70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Nome</w:t>
            </w:r>
            <w:r w:rsidR="00203AD4"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 xml:space="preserve"> do Representante Legal</w:t>
            </w:r>
          </w:p>
        </w:tc>
      </w:tr>
      <w:tr w:rsidR="00115C52" w:rsidRPr="00203AD4" w14:paraId="0E3D1077" w14:textId="77777777" w:rsidTr="004A4C1A">
        <w:tc>
          <w:tcPr>
            <w:tcW w:w="8494" w:type="dxa"/>
            <w:gridSpan w:val="4"/>
            <w:vAlign w:val="center"/>
          </w:tcPr>
          <w:p w14:paraId="7D06F049" w14:textId="77777777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115C52" w:rsidRPr="00203AD4" w14:paraId="14473EFF" w14:textId="77777777" w:rsidTr="004A4C1A">
        <w:tc>
          <w:tcPr>
            <w:tcW w:w="4247" w:type="dxa"/>
            <w:gridSpan w:val="2"/>
            <w:vAlign w:val="center"/>
          </w:tcPr>
          <w:p w14:paraId="57AD6717" w14:textId="77777777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CPF</w:t>
            </w:r>
          </w:p>
        </w:tc>
        <w:tc>
          <w:tcPr>
            <w:tcW w:w="4247" w:type="dxa"/>
            <w:gridSpan w:val="2"/>
            <w:vAlign w:val="center"/>
          </w:tcPr>
          <w:p w14:paraId="3258D099" w14:textId="77777777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Função no Coletivo</w:t>
            </w:r>
          </w:p>
        </w:tc>
      </w:tr>
      <w:tr w:rsidR="00115C52" w:rsidRPr="00203AD4" w14:paraId="62B42E9B" w14:textId="77777777" w:rsidTr="004A4C1A">
        <w:tc>
          <w:tcPr>
            <w:tcW w:w="4247" w:type="dxa"/>
            <w:gridSpan w:val="2"/>
            <w:vAlign w:val="center"/>
          </w:tcPr>
          <w:p w14:paraId="0C488612" w14:textId="77777777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  <w:tc>
          <w:tcPr>
            <w:tcW w:w="4247" w:type="dxa"/>
            <w:gridSpan w:val="2"/>
            <w:vAlign w:val="center"/>
          </w:tcPr>
          <w:p w14:paraId="554C1450" w14:textId="77777777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115C52" w:rsidRPr="00203AD4" w14:paraId="73CE7855" w14:textId="77777777" w:rsidTr="004A4C1A">
        <w:tc>
          <w:tcPr>
            <w:tcW w:w="8494" w:type="dxa"/>
            <w:gridSpan w:val="4"/>
            <w:vAlign w:val="center"/>
          </w:tcPr>
          <w:p w14:paraId="5C819F70" w14:textId="77777777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Título da Proposta</w:t>
            </w:r>
          </w:p>
        </w:tc>
      </w:tr>
      <w:tr w:rsidR="00115C52" w:rsidRPr="00203AD4" w14:paraId="2599C181" w14:textId="77777777" w:rsidTr="004A4C1A">
        <w:tc>
          <w:tcPr>
            <w:tcW w:w="8494" w:type="dxa"/>
            <w:gridSpan w:val="4"/>
            <w:vAlign w:val="center"/>
          </w:tcPr>
          <w:p w14:paraId="52EB3D41" w14:textId="77777777" w:rsidR="00115C52" w:rsidRPr="009E22D0" w:rsidRDefault="00115C52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203AD4" w:rsidRPr="00203AD4" w14:paraId="6E5100B4" w14:textId="77777777" w:rsidTr="004A4C1A">
        <w:tc>
          <w:tcPr>
            <w:tcW w:w="2831" w:type="dxa"/>
            <w:vAlign w:val="center"/>
          </w:tcPr>
          <w:p w14:paraId="2C6A8FBF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Valor da Proposta</w:t>
            </w:r>
          </w:p>
          <w:p w14:paraId="16A13201" w14:textId="3040E63A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(R$)</w:t>
            </w:r>
          </w:p>
        </w:tc>
        <w:tc>
          <w:tcPr>
            <w:tcW w:w="2831" w:type="dxa"/>
            <w:gridSpan w:val="2"/>
            <w:vAlign w:val="center"/>
          </w:tcPr>
          <w:p w14:paraId="1082D2C4" w14:textId="7D777F5B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Valor Utilizado</w:t>
            </w:r>
          </w:p>
          <w:p w14:paraId="62545250" w14:textId="05DC6C91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(R$)</w:t>
            </w:r>
          </w:p>
        </w:tc>
        <w:tc>
          <w:tcPr>
            <w:tcW w:w="2832" w:type="dxa"/>
            <w:vAlign w:val="center"/>
          </w:tcPr>
          <w:p w14:paraId="300C6DC4" w14:textId="51B1D5F0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Valor Recebido</w:t>
            </w:r>
          </w:p>
          <w:p w14:paraId="4108166C" w14:textId="67DBC860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(R$)</w:t>
            </w:r>
          </w:p>
        </w:tc>
      </w:tr>
      <w:tr w:rsidR="00203AD4" w:rsidRPr="00203AD4" w14:paraId="5FEC567F" w14:textId="77777777" w:rsidTr="004A4C1A">
        <w:tc>
          <w:tcPr>
            <w:tcW w:w="2831" w:type="dxa"/>
            <w:vAlign w:val="center"/>
          </w:tcPr>
          <w:p w14:paraId="7D645C38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  <w:tc>
          <w:tcPr>
            <w:tcW w:w="2831" w:type="dxa"/>
            <w:gridSpan w:val="2"/>
            <w:vAlign w:val="center"/>
          </w:tcPr>
          <w:p w14:paraId="0E32D21F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  <w:tc>
          <w:tcPr>
            <w:tcW w:w="2832" w:type="dxa"/>
            <w:vAlign w:val="center"/>
          </w:tcPr>
          <w:p w14:paraId="4EB3B9D1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203AD4" w:rsidRPr="00203AD4" w14:paraId="77460879" w14:textId="77777777" w:rsidTr="004A4C1A">
        <w:tc>
          <w:tcPr>
            <w:tcW w:w="8494" w:type="dxa"/>
            <w:gridSpan w:val="4"/>
            <w:vAlign w:val="center"/>
          </w:tcPr>
          <w:p w14:paraId="39F496B2" w14:textId="1D4A9EB0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Período de Execução</w:t>
            </w:r>
          </w:p>
        </w:tc>
      </w:tr>
      <w:tr w:rsidR="00203AD4" w:rsidRPr="00203AD4" w14:paraId="0B5EB376" w14:textId="77777777" w:rsidTr="004A4C1A">
        <w:tc>
          <w:tcPr>
            <w:tcW w:w="8494" w:type="dxa"/>
            <w:gridSpan w:val="4"/>
            <w:vAlign w:val="center"/>
          </w:tcPr>
          <w:p w14:paraId="28F2F2F0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203AD4" w:rsidRPr="00203AD4" w14:paraId="4AD1D8EF" w14:textId="77777777" w:rsidTr="004A4C1A">
        <w:trPr>
          <w:trHeight w:val="2801"/>
        </w:trPr>
        <w:tc>
          <w:tcPr>
            <w:tcW w:w="8494" w:type="dxa"/>
            <w:gridSpan w:val="4"/>
            <w:vAlign w:val="center"/>
          </w:tcPr>
          <w:p w14:paraId="0EF385EE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 xml:space="preserve">4. Execução do Objeto </w:t>
            </w:r>
          </w:p>
          <w:p w14:paraId="6386DC3E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(</w:t>
            </w:r>
            <w:r w:rsidRPr="009E22D0">
              <w:rPr>
                <w:rFonts w:ascii="Bookman Old Style" w:eastAsia="Times New Roman" w:hAnsi="Bookman Old Style"/>
                <w:i/>
                <w:iCs/>
                <w:kern w:val="0"/>
                <w:sz w:val="22"/>
                <w:szCs w:val="22"/>
                <w:lang w:eastAsia="pt-BR"/>
              </w:rPr>
              <w:t>Descreva, de forma objetiva, as atividades realizadas, indicando como foram executadas as ações previstas no Plano de Trabalho e eventuais adequações ocorridas durante a execução)</w:t>
            </w:r>
          </w:p>
          <w:p w14:paraId="47BC1EE6" w14:textId="77777777" w:rsidR="00203AD4" w:rsidRPr="009E22D0" w:rsidRDefault="00203AD4" w:rsidP="007F4109">
            <w:pPr>
              <w:spacing w:before="240" w:line="240" w:lineRule="auto"/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___________________________________________________________________________</w:t>
            </w:r>
          </w:p>
          <w:p w14:paraId="16FA385F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___________________________________________________________________________</w:t>
            </w:r>
          </w:p>
          <w:p w14:paraId="3E3DBB90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___________________________________________________________________________</w:t>
            </w:r>
          </w:p>
          <w:p w14:paraId="32BEF835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___________________________________________________________________________</w:t>
            </w:r>
          </w:p>
          <w:p w14:paraId="49CAE2D2" w14:textId="77777777" w:rsidR="00203AD4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___________________________________________________________________________</w:t>
            </w:r>
          </w:p>
          <w:p w14:paraId="2465EA90" w14:textId="77777777" w:rsidR="007F4109" w:rsidRPr="007F4109" w:rsidRDefault="007F4109" w:rsidP="007F4109">
            <w:pPr>
              <w:spacing w:line="240" w:lineRule="auto"/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</w:pPr>
            <w:r w:rsidRPr="007F4109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___________________________________________________________________________</w:t>
            </w:r>
          </w:p>
          <w:p w14:paraId="74E46D87" w14:textId="77777777" w:rsidR="007F4109" w:rsidRPr="007F4109" w:rsidRDefault="007F4109" w:rsidP="007F4109">
            <w:pPr>
              <w:spacing w:line="240" w:lineRule="auto"/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</w:pPr>
            <w:r w:rsidRPr="007F4109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___________________________________________________________________________</w:t>
            </w:r>
          </w:p>
          <w:p w14:paraId="74D5D824" w14:textId="4D2D3A68" w:rsidR="007F4109" w:rsidRPr="009E22D0" w:rsidRDefault="007F4109" w:rsidP="007F4109">
            <w:pPr>
              <w:spacing w:line="240" w:lineRule="auto"/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1AC87E41" w14:textId="77777777" w:rsidR="00203AD4" w:rsidRDefault="00203AD4" w:rsidP="007F4109">
      <w:pPr>
        <w:spacing w:line="240" w:lineRule="auto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br w:type="page"/>
      </w:r>
    </w:p>
    <w:p w14:paraId="6D91860E" w14:textId="77777777" w:rsidR="00115C52" w:rsidRDefault="00115C52" w:rsidP="007F4109">
      <w:pPr>
        <w:spacing w:before="240" w:line="24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1134"/>
        <w:gridCol w:w="850"/>
        <w:gridCol w:w="4247"/>
      </w:tblGrid>
      <w:tr w:rsidR="00203AD4" w:rsidRPr="009E22D0" w14:paraId="0519F370" w14:textId="77777777" w:rsidTr="00B71A2B">
        <w:tc>
          <w:tcPr>
            <w:tcW w:w="8494" w:type="dxa"/>
            <w:gridSpan w:val="4"/>
          </w:tcPr>
          <w:p w14:paraId="11264B0D" w14:textId="14CEDAA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4.1. Oficinas</w:t>
            </w:r>
          </w:p>
        </w:tc>
      </w:tr>
      <w:tr w:rsidR="00203AD4" w:rsidRPr="009E22D0" w14:paraId="6A6B141F" w14:textId="77777777" w:rsidTr="006E7138">
        <w:tc>
          <w:tcPr>
            <w:tcW w:w="4247" w:type="dxa"/>
            <w:gridSpan w:val="3"/>
          </w:tcPr>
          <w:p w14:paraId="4F9CCEA0" w14:textId="7126EAC5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Quantidade de oficinas previstas</w:t>
            </w:r>
          </w:p>
        </w:tc>
        <w:tc>
          <w:tcPr>
            <w:tcW w:w="4247" w:type="dxa"/>
          </w:tcPr>
          <w:p w14:paraId="4DAFC024" w14:textId="039F34EE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Quantidade de oficinas realizadas</w:t>
            </w:r>
          </w:p>
        </w:tc>
      </w:tr>
      <w:tr w:rsidR="00203AD4" w:rsidRPr="009E22D0" w14:paraId="46797793" w14:textId="77777777" w:rsidTr="006E7138">
        <w:tc>
          <w:tcPr>
            <w:tcW w:w="4247" w:type="dxa"/>
            <w:gridSpan w:val="3"/>
          </w:tcPr>
          <w:p w14:paraId="28EFCA72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  <w:tc>
          <w:tcPr>
            <w:tcW w:w="4247" w:type="dxa"/>
          </w:tcPr>
          <w:p w14:paraId="12364172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203AD4" w:rsidRPr="009E22D0" w14:paraId="436C48E8" w14:textId="77777777" w:rsidTr="006E7138">
        <w:tc>
          <w:tcPr>
            <w:tcW w:w="4247" w:type="dxa"/>
            <w:gridSpan w:val="3"/>
          </w:tcPr>
          <w:p w14:paraId="3CED0EFB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Carga horária prevista</w:t>
            </w:r>
          </w:p>
        </w:tc>
        <w:tc>
          <w:tcPr>
            <w:tcW w:w="4247" w:type="dxa"/>
          </w:tcPr>
          <w:p w14:paraId="6D647F15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Carga horária realizada</w:t>
            </w:r>
          </w:p>
        </w:tc>
      </w:tr>
      <w:tr w:rsidR="00203AD4" w:rsidRPr="009E22D0" w14:paraId="470C5FF7" w14:textId="77777777" w:rsidTr="006E7138">
        <w:tc>
          <w:tcPr>
            <w:tcW w:w="4247" w:type="dxa"/>
            <w:gridSpan w:val="3"/>
          </w:tcPr>
          <w:p w14:paraId="2C35C4EC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  <w:tc>
          <w:tcPr>
            <w:tcW w:w="4247" w:type="dxa"/>
          </w:tcPr>
          <w:p w14:paraId="25D06701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203AD4" w:rsidRPr="009E22D0" w14:paraId="4A50F533" w14:textId="77777777" w:rsidTr="006E7138">
        <w:tc>
          <w:tcPr>
            <w:tcW w:w="4247" w:type="dxa"/>
            <w:gridSpan w:val="3"/>
          </w:tcPr>
          <w:p w14:paraId="40CA4EF6" w14:textId="75B9CB3F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Nº de participantes previstos</w:t>
            </w:r>
          </w:p>
        </w:tc>
        <w:tc>
          <w:tcPr>
            <w:tcW w:w="4247" w:type="dxa"/>
          </w:tcPr>
          <w:p w14:paraId="2C44111B" w14:textId="1904A07A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 xml:space="preserve">Nº de participantes </w:t>
            </w:r>
          </w:p>
        </w:tc>
      </w:tr>
      <w:tr w:rsidR="00203AD4" w:rsidRPr="009E22D0" w14:paraId="6912DF66" w14:textId="77777777" w:rsidTr="006E7138">
        <w:tc>
          <w:tcPr>
            <w:tcW w:w="4247" w:type="dxa"/>
            <w:gridSpan w:val="3"/>
          </w:tcPr>
          <w:p w14:paraId="2CF8EA98" w14:textId="77777777" w:rsidR="00203AD4" w:rsidRPr="009E22D0" w:rsidRDefault="00203AD4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  <w:tc>
          <w:tcPr>
            <w:tcW w:w="4247" w:type="dxa"/>
          </w:tcPr>
          <w:p w14:paraId="644C9592" w14:textId="77777777" w:rsidR="00203AD4" w:rsidRPr="009E22D0" w:rsidRDefault="00203AD4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203AD4" w:rsidRPr="009E22D0" w14:paraId="5C01E8C7" w14:textId="77777777" w:rsidTr="00F06A44">
        <w:tc>
          <w:tcPr>
            <w:tcW w:w="8494" w:type="dxa"/>
            <w:gridSpan w:val="4"/>
          </w:tcPr>
          <w:p w14:paraId="3B58E2CF" w14:textId="7A381799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Descrição das oficinas, datas, locais e público participante</w:t>
            </w:r>
          </w:p>
        </w:tc>
      </w:tr>
      <w:tr w:rsidR="00203AD4" w:rsidRPr="009E22D0" w14:paraId="1FB60230" w14:textId="77777777" w:rsidTr="008E11A3">
        <w:tc>
          <w:tcPr>
            <w:tcW w:w="8494" w:type="dxa"/>
            <w:gridSpan w:val="4"/>
          </w:tcPr>
          <w:p w14:paraId="3E357681" w14:textId="77777777" w:rsidR="00203AD4" w:rsidRPr="009E22D0" w:rsidRDefault="00203AD4" w:rsidP="007F4109">
            <w:pPr>
              <w:spacing w:before="240" w:line="240" w:lineRule="auto"/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___________________________________________________________________________</w:t>
            </w:r>
          </w:p>
          <w:p w14:paraId="241015B2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___________________________________________________________________________</w:t>
            </w:r>
          </w:p>
          <w:p w14:paraId="181D178C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___________________________________________________________________________</w:t>
            </w:r>
          </w:p>
          <w:p w14:paraId="2F1D0D15" w14:textId="77777777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___________________________________________________________________________</w:t>
            </w:r>
          </w:p>
          <w:p w14:paraId="1E222A1B" w14:textId="088BB374" w:rsidR="00203AD4" w:rsidRPr="009E22D0" w:rsidRDefault="00203AD4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___________________________________________________________________________</w:t>
            </w:r>
          </w:p>
        </w:tc>
      </w:tr>
      <w:tr w:rsidR="004A4C1A" w:rsidRPr="009E22D0" w14:paraId="22F1C96B" w14:textId="77777777" w:rsidTr="00D97654">
        <w:tc>
          <w:tcPr>
            <w:tcW w:w="8494" w:type="dxa"/>
            <w:gridSpan w:val="4"/>
          </w:tcPr>
          <w:p w14:paraId="519D8485" w14:textId="54335ADC" w:rsidR="004A4C1A" w:rsidRPr="009E22D0" w:rsidRDefault="004A4C1A" w:rsidP="007F4109">
            <w:pPr>
              <w:spacing w:before="240"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4.2. Apresentações Públicas</w:t>
            </w:r>
          </w:p>
        </w:tc>
      </w:tr>
      <w:tr w:rsidR="004A4C1A" w:rsidRPr="009E22D0" w14:paraId="46A1DF39" w14:textId="77777777" w:rsidTr="004A4C1A">
        <w:trPr>
          <w:trHeight w:val="340"/>
        </w:trPr>
        <w:tc>
          <w:tcPr>
            <w:tcW w:w="2263" w:type="dxa"/>
          </w:tcPr>
          <w:p w14:paraId="581B88C6" w14:textId="24D320C7" w:rsidR="004A4C1A" w:rsidRPr="009E22D0" w:rsidRDefault="004A4C1A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Apresentação 01</w:t>
            </w:r>
          </w:p>
        </w:tc>
        <w:tc>
          <w:tcPr>
            <w:tcW w:w="1134" w:type="dxa"/>
          </w:tcPr>
          <w:p w14:paraId="0AEFA56F" w14:textId="522FBFD8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5097" w:type="dxa"/>
            <w:gridSpan w:val="2"/>
          </w:tcPr>
          <w:p w14:paraId="335B0A2B" w14:textId="458A0CD8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Local</w:t>
            </w:r>
          </w:p>
        </w:tc>
      </w:tr>
      <w:tr w:rsidR="004A4C1A" w:rsidRPr="009E22D0" w14:paraId="74C1AA03" w14:textId="77777777" w:rsidTr="004A4C1A">
        <w:trPr>
          <w:trHeight w:val="340"/>
        </w:trPr>
        <w:tc>
          <w:tcPr>
            <w:tcW w:w="2263" w:type="dxa"/>
          </w:tcPr>
          <w:p w14:paraId="0F5CBBD4" w14:textId="77777777" w:rsidR="004A4C1A" w:rsidRPr="009E22D0" w:rsidRDefault="004A4C1A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Realizada</w:t>
            </w:r>
          </w:p>
          <w:p w14:paraId="0FFA95C6" w14:textId="739E6863" w:rsidR="004A4C1A" w:rsidRPr="009E22D0" w:rsidRDefault="004A4C1A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Não realizada</w:t>
            </w:r>
          </w:p>
        </w:tc>
        <w:tc>
          <w:tcPr>
            <w:tcW w:w="1134" w:type="dxa"/>
          </w:tcPr>
          <w:p w14:paraId="1B508222" w14:textId="77777777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  <w:tc>
          <w:tcPr>
            <w:tcW w:w="5097" w:type="dxa"/>
            <w:gridSpan w:val="2"/>
          </w:tcPr>
          <w:p w14:paraId="7A9D047A" w14:textId="77777777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4A4C1A" w:rsidRPr="009E22D0" w14:paraId="7439C997" w14:textId="77777777" w:rsidTr="004A4C1A">
        <w:trPr>
          <w:trHeight w:val="113"/>
        </w:trPr>
        <w:tc>
          <w:tcPr>
            <w:tcW w:w="2263" w:type="dxa"/>
          </w:tcPr>
          <w:p w14:paraId="0357F003" w14:textId="02D9DDFE" w:rsidR="004A4C1A" w:rsidRPr="009E22D0" w:rsidRDefault="004A4C1A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Apresentação 02</w:t>
            </w:r>
          </w:p>
        </w:tc>
        <w:tc>
          <w:tcPr>
            <w:tcW w:w="1134" w:type="dxa"/>
          </w:tcPr>
          <w:p w14:paraId="5F9F512B" w14:textId="6AD6A518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5097" w:type="dxa"/>
            <w:gridSpan w:val="2"/>
          </w:tcPr>
          <w:p w14:paraId="7DF9D3A8" w14:textId="478872FE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Local</w:t>
            </w:r>
          </w:p>
        </w:tc>
      </w:tr>
      <w:tr w:rsidR="004A4C1A" w:rsidRPr="009E22D0" w14:paraId="51C9FB61" w14:textId="77777777" w:rsidTr="004A4C1A">
        <w:trPr>
          <w:trHeight w:val="340"/>
        </w:trPr>
        <w:tc>
          <w:tcPr>
            <w:tcW w:w="2263" w:type="dxa"/>
          </w:tcPr>
          <w:p w14:paraId="59B8109C" w14:textId="77777777" w:rsidR="004A4C1A" w:rsidRPr="009E22D0" w:rsidRDefault="004A4C1A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Realizada</w:t>
            </w:r>
          </w:p>
          <w:p w14:paraId="67F7A5E8" w14:textId="05621621" w:rsidR="004A4C1A" w:rsidRPr="009E22D0" w:rsidRDefault="004A4C1A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Não realizada</w:t>
            </w:r>
          </w:p>
        </w:tc>
        <w:tc>
          <w:tcPr>
            <w:tcW w:w="1134" w:type="dxa"/>
          </w:tcPr>
          <w:p w14:paraId="22A49F75" w14:textId="77777777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  <w:tc>
          <w:tcPr>
            <w:tcW w:w="5097" w:type="dxa"/>
            <w:gridSpan w:val="2"/>
          </w:tcPr>
          <w:p w14:paraId="20860DBE" w14:textId="77777777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4A4C1A" w:rsidRPr="009E22D0" w14:paraId="3B33BE87" w14:textId="77777777" w:rsidTr="004A4C1A">
        <w:trPr>
          <w:trHeight w:val="20"/>
        </w:trPr>
        <w:tc>
          <w:tcPr>
            <w:tcW w:w="2263" w:type="dxa"/>
          </w:tcPr>
          <w:p w14:paraId="20F4D3F2" w14:textId="60033915" w:rsidR="004A4C1A" w:rsidRPr="009E22D0" w:rsidRDefault="004A4C1A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Apresentação 03</w:t>
            </w:r>
          </w:p>
        </w:tc>
        <w:tc>
          <w:tcPr>
            <w:tcW w:w="1134" w:type="dxa"/>
          </w:tcPr>
          <w:p w14:paraId="6B73BD2F" w14:textId="07869221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5097" w:type="dxa"/>
            <w:gridSpan w:val="2"/>
          </w:tcPr>
          <w:p w14:paraId="522D9ED9" w14:textId="50A0BF20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Local</w:t>
            </w:r>
          </w:p>
        </w:tc>
      </w:tr>
      <w:tr w:rsidR="004A4C1A" w:rsidRPr="009E22D0" w14:paraId="35B416DD" w14:textId="77777777" w:rsidTr="004A4C1A">
        <w:trPr>
          <w:trHeight w:val="340"/>
        </w:trPr>
        <w:tc>
          <w:tcPr>
            <w:tcW w:w="2263" w:type="dxa"/>
          </w:tcPr>
          <w:p w14:paraId="27F36E83" w14:textId="77777777" w:rsidR="004A4C1A" w:rsidRPr="009E22D0" w:rsidRDefault="004A4C1A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Realizada</w:t>
            </w:r>
          </w:p>
          <w:p w14:paraId="4B2116C3" w14:textId="40E36165" w:rsidR="004A4C1A" w:rsidRPr="009E22D0" w:rsidRDefault="004A4C1A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Não realizada</w:t>
            </w:r>
          </w:p>
        </w:tc>
        <w:tc>
          <w:tcPr>
            <w:tcW w:w="1134" w:type="dxa"/>
          </w:tcPr>
          <w:p w14:paraId="4F7308E3" w14:textId="77777777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  <w:tc>
          <w:tcPr>
            <w:tcW w:w="5097" w:type="dxa"/>
            <w:gridSpan w:val="2"/>
          </w:tcPr>
          <w:p w14:paraId="0B28C256" w14:textId="77777777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4A4C1A" w:rsidRPr="009E22D0" w14:paraId="3D94F92D" w14:textId="77777777" w:rsidTr="004A4C1A">
        <w:trPr>
          <w:trHeight w:val="386"/>
        </w:trPr>
        <w:tc>
          <w:tcPr>
            <w:tcW w:w="2263" w:type="dxa"/>
          </w:tcPr>
          <w:p w14:paraId="026C09EC" w14:textId="77777777" w:rsidR="004A4C1A" w:rsidRPr="009E22D0" w:rsidRDefault="004A4C1A" w:rsidP="007F4109">
            <w:pPr>
              <w:spacing w:line="24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Outras apresentações</w:t>
            </w:r>
          </w:p>
          <w:p w14:paraId="58DDE9E9" w14:textId="1602BF27" w:rsidR="004A4C1A" w:rsidRPr="009E22D0" w:rsidRDefault="004A4C1A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hAnsi="Bookman Old Style"/>
                <w:b/>
                <w:bCs/>
                <w:i/>
                <w:iCs/>
                <w:sz w:val="22"/>
                <w:szCs w:val="22"/>
              </w:rPr>
              <w:t>(se houver)</w:t>
            </w:r>
          </w:p>
        </w:tc>
        <w:tc>
          <w:tcPr>
            <w:tcW w:w="1134" w:type="dxa"/>
          </w:tcPr>
          <w:p w14:paraId="54637060" w14:textId="7F8C8D1B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5097" w:type="dxa"/>
            <w:gridSpan w:val="2"/>
          </w:tcPr>
          <w:p w14:paraId="05DAFFD3" w14:textId="4E0E308E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9E22D0">
              <w:rPr>
                <w:rFonts w:ascii="Bookman Old Style" w:hAnsi="Bookman Old Style"/>
                <w:b/>
                <w:bCs/>
                <w:sz w:val="22"/>
                <w:szCs w:val="22"/>
              </w:rPr>
              <w:t>Local</w:t>
            </w:r>
          </w:p>
        </w:tc>
      </w:tr>
      <w:tr w:rsidR="004A4C1A" w:rsidRPr="009E22D0" w14:paraId="081E23B8" w14:textId="77777777" w:rsidTr="004A4C1A">
        <w:trPr>
          <w:trHeight w:val="537"/>
        </w:trPr>
        <w:tc>
          <w:tcPr>
            <w:tcW w:w="2263" w:type="dxa"/>
          </w:tcPr>
          <w:p w14:paraId="0008C040" w14:textId="77777777" w:rsidR="004A4C1A" w:rsidRPr="009E22D0" w:rsidRDefault="004A4C1A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Realizada</w:t>
            </w:r>
          </w:p>
          <w:p w14:paraId="1727FDAE" w14:textId="6AC4033B" w:rsidR="004A4C1A" w:rsidRPr="009E22D0" w:rsidRDefault="004A4C1A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Não realizada</w:t>
            </w:r>
          </w:p>
        </w:tc>
        <w:tc>
          <w:tcPr>
            <w:tcW w:w="1134" w:type="dxa"/>
          </w:tcPr>
          <w:p w14:paraId="743BB6E0" w14:textId="77777777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  <w:tc>
          <w:tcPr>
            <w:tcW w:w="5097" w:type="dxa"/>
            <w:gridSpan w:val="2"/>
          </w:tcPr>
          <w:p w14:paraId="31E3B832" w14:textId="77777777" w:rsidR="004A4C1A" w:rsidRPr="009E22D0" w:rsidRDefault="004A4C1A" w:rsidP="007F4109">
            <w:pPr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</w:tbl>
    <w:p w14:paraId="4D609B14" w14:textId="77777777" w:rsidR="004A4C1A" w:rsidRDefault="004A4C1A" w:rsidP="007F4109">
      <w:pPr>
        <w:spacing w:before="100" w:beforeAutospacing="1" w:line="240" w:lineRule="auto"/>
        <w:outlineLvl w:val="2"/>
        <w:rPr>
          <w:rFonts w:ascii="Times New Roman" w:eastAsia="Times New Roman" w:hAnsi="Times New Roman"/>
          <w:b/>
          <w:bCs/>
          <w:kern w:val="0"/>
          <w:sz w:val="27"/>
          <w:szCs w:val="27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A68A3" w:rsidRPr="009E22D0" w14:paraId="1778FC80" w14:textId="77777777" w:rsidTr="006E7138">
        <w:tc>
          <w:tcPr>
            <w:tcW w:w="8494" w:type="dxa"/>
          </w:tcPr>
          <w:p w14:paraId="79CBB8AF" w14:textId="24FAC362" w:rsidR="00CA68A3" w:rsidRPr="009E22D0" w:rsidRDefault="00CA68A3" w:rsidP="007F4109">
            <w:pPr>
              <w:spacing w:before="100" w:beforeAutospacing="1" w:line="240" w:lineRule="auto"/>
              <w:outlineLvl w:val="2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t>4.3. Documentação audiovisual</w:t>
            </w:r>
          </w:p>
        </w:tc>
      </w:tr>
      <w:tr w:rsidR="00CA68A3" w:rsidRPr="009E22D0" w14:paraId="6D9046A5" w14:textId="77777777" w:rsidTr="006A4C0B">
        <w:trPr>
          <w:trHeight w:val="340"/>
        </w:trPr>
        <w:tc>
          <w:tcPr>
            <w:tcW w:w="8494" w:type="dxa"/>
          </w:tcPr>
          <w:p w14:paraId="22107CCB" w14:textId="25E25E73" w:rsidR="00CA68A3" w:rsidRPr="009E22D0" w:rsidRDefault="00CA68A3" w:rsidP="007F4109">
            <w:pPr>
              <w:spacing w:before="100" w:beforeAutospacing="1" w:line="240" w:lineRule="auto"/>
              <w:outlineLvl w:val="2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t>Link do minidocumentário ou registro audiovisual</w:t>
            </w:r>
          </w:p>
        </w:tc>
      </w:tr>
      <w:tr w:rsidR="00CA68A3" w:rsidRPr="009E22D0" w14:paraId="0E1898A7" w14:textId="77777777" w:rsidTr="00BC2FE9">
        <w:trPr>
          <w:trHeight w:val="340"/>
        </w:trPr>
        <w:tc>
          <w:tcPr>
            <w:tcW w:w="8494" w:type="dxa"/>
          </w:tcPr>
          <w:p w14:paraId="5AD3E582" w14:textId="761A6DF8" w:rsidR="00CA68A3" w:rsidRPr="009E22D0" w:rsidRDefault="00CA68A3" w:rsidP="007F4109">
            <w:pPr>
              <w:spacing w:before="100" w:beforeAutospacing="1" w:line="240" w:lineRule="auto"/>
              <w:outlineLvl w:val="2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</w:p>
        </w:tc>
      </w:tr>
      <w:tr w:rsidR="00CA68A3" w:rsidRPr="009E22D0" w14:paraId="07837C89" w14:textId="77777777" w:rsidTr="0098013E">
        <w:trPr>
          <w:trHeight w:val="340"/>
        </w:trPr>
        <w:tc>
          <w:tcPr>
            <w:tcW w:w="8494" w:type="dxa"/>
          </w:tcPr>
          <w:p w14:paraId="491DDC42" w14:textId="77777777" w:rsidR="00CA68A3" w:rsidRPr="009E22D0" w:rsidRDefault="00CA68A3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Realizada</w:t>
            </w:r>
          </w:p>
          <w:p w14:paraId="69FF7048" w14:textId="19979A75" w:rsidR="00CA68A3" w:rsidRPr="009E22D0" w:rsidRDefault="00CA68A3" w:rsidP="007F4109">
            <w:pPr>
              <w:spacing w:line="240" w:lineRule="auto"/>
              <w:outlineLvl w:val="2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Não realizada</w:t>
            </w:r>
          </w:p>
        </w:tc>
      </w:tr>
      <w:tr w:rsidR="00CA68A3" w:rsidRPr="009E22D0" w14:paraId="029E9D83" w14:textId="77777777" w:rsidTr="008538E9">
        <w:trPr>
          <w:trHeight w:val="113"/>
        </w:trPr>
        <w:tc>
          <w:tcPr>
            <w:tcW w:w="8494" w:type="dxa"/>
          </w:tcPr>
          <w:p w14:paraId="3CCF9547" w14:textId="5F67F234" w:rsidR="00CA68A3" w:rsidRPr="009E22D0" w:rsidRDefault="00CA68A3" w:rsidP="007F4109">
            <w:pPr>
              <w:spacing w:before="100" w:beforeAutospacing="1" w:line="240" w:lineRule="auto"/>
              <w:outlineLvl w:val="2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t>Link ou identificação do acervo fotográfico</w:t>
            </w:r>
          </w:p>
        </w:tc>
      </w:tr>
      <w:tr w:rsidR="00CA68A3" w:rsidRPr="009E22D0" w14:paraId="3B42D9E5" w14:textId="77777777" w:rsidTr="00251139">
        <w:trPr>
          <w:trHeight w:val="340"/>
        </w:trPr>
        <w:tc>
          <w:tcPr>
            <w:tcW w:w="8494" w:type="dxa"/>
          </w:tcPr>
          <w:p w14:paraId="0AECD8B9" w14:textId="04BFBBDB" w:rsidR="00CA68A3" w:rsidRPr="009E22D0" w:rsidRDefault="00CA68A3" w:rsidP="007F4109">
            <w:pPr>
              <w:spacing w:before="100" w:beforeAutospacing="1" w:line="240" w:lineRule="auto"/>
              <w:outlineLvl w:val="2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</w:p>
        </w:tc>
      </w:tr>
      <w:tr w:rsidR="00CA68A3" w:rsidRPr="009E22D0" w14:paraId="06DA4570" w14:textId="77777777" w:rsidTr="003714FC">
        <w:trPr>
          <w:trHeight w:val="20"/>
        </w:trPr>
        <w:tc>
          <w:tcPr>
            <w:tcW w:w="8494" w:type="dxa"/>
          </w:tcPr>
          <w:p w14:paraId="485F37FF" w14:textId="77777777" w:rsidR="00CA68A3" w:rsidRPr="009E22D0" w:rsidRDefault="00CA68A3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Realizada</w:t>
            </w:r>
          </w:p>
          <w:p w14:paraId="16744DD3" w14:textId="07F41C57" w:rsidR="00CA68A3" w:rsidRPr="009E22D0" w:rsidRDefault="00CA68A3" w:rsidP="007F4109">
            <w:pPr>
              <w:spacing w:line="240" w:lineRule="auto"/>
              <w:outlineLvl w:val="2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Não realizada</w:t>
            </w:r>
          </w:p>
        </w:tc>
      </w:tr>
      <w:tr w:rsidR="00CA68A3" w:rsidRPr="009E22D0" w14:paraId="65F84B8E" w14:textId="77777777" w:rsidTr="003D17E8">
        <w:trPr>
          <w:trHeight w:val="340"/>
        </w:trPr>
        <w:tc>
          <w:tcPr>
            <w:tcW w:w="8494" w:type="dxa"/>
          </w:tcPr>
          <w:p w14:paraId="21A8DB78" w14:textId="2299DC3F" w:rsidR="00CA68A3" w:rsidRPr="009E22D0" w:rsidRDefault="00CA68A3" w:rsidP="007F4109">
            <w:pPr>
              <w:spacing w:before="100" w:beforeAutospacing="1" w:line="240" w:lineRule="auto"/>
              <w:outlineLvl w:val="2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t>Outros registros audiovisuais relevantes</w:t>
            </w:r>
          </w:p>
        </w:tc>
      </w:tr>
      <w:tr w:rsidR="00CA68A3" w:rsidRPr="009E22D0" w14:paraId="75687614" w14:textId="77777777" w:rsidTr="00612BDE">
        <w:trPr>
          <w:trHeight w:val="386"/>
        </w:trPr>
        <w:tc>
          <w:tcPr>
            <w:tcW w:w="8494" w:type="dxa"/>
          </w:tcPr>
          <w:p w14:paraId="618550AF" w14:textId="77777777" w:rsidR="009E22D0" w:rsidRPr="009E22D0" w:rsidRDefault="009E22D0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52752F7A" w14:textId="77777777" w:rsidR="009E22D0" w:rsidRPr="009E22D0" w:rsidRDefault="009E22D0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74AB4D5C" w14:textId="77777777" w:rsidR="009E22D0" w:rsidRPr="009E22D0" w:rsidRDefault="009E22D0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6AC3ADCB" w14:textId="77777777" w:rsidR="009E22D0" w:rsidRPr="009E22D0" w:rsidRDefault="009E22D0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686E9574" w14:textId="6FEF29D2" w:rsidR="00CA68A3" w:rsidRPr="009E22D0" w:rsidRDefault="009E22D0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</w:tc>
      </w:tr>
      <w:tr w:rsidR="00CA68A3" w:rsidRPr="009E22D0" w14:paraId="61FA3B3C" w14:textId="77777777" w:rsidTr="003D30AA">
        <w:trPr>
          <w:trHeight w:val="537"/>
        </w:trPr>
        <w:tc>
          <w:tcPr>
            <w:tcW w:w="8494" w:type="dxa"/>
          </w:tcPr>
          <w:p w14:paraId="3791731F" w14:textId="1B096890" w:rsidR="00CA68A3" w:rsidRPr="009E22D0" w:rsidRDefault="00CA68A3" w:rsidP="007F4109">
            <w:pPr>
              <w:spacing w:before="100" w:beforeAutospacing="1" w:line="240" w:lineRule="auto"/>
              <w:outlineLvl w:val="2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t>4.4. Material pedagógico/Núcleo Permanente</w:t>
            </w:r>
          </w:p>
        </w:tc>
      </w:tr>
      <w:tr w:rsidR="00CA68A3" w:rsidRPr="009E22D0" w14:paraId="2D6FD9F1" w14:textId="77777777" w:rsidTr="00C06B88">
        <w:trPr>
          <w:trHeight w:val="537"/>
        </w:trPr>
        <w:tc>
          <w:tcPr>
            <w:tcW w:w="8494" w:type="dxa"/>
          </w:tcPr>
          <w:p w14:paraId="1FCD98E9" w14:textId="174D979D" w:rsidR="00CA68A3" w:rsidRPr="009E22D0" w:rsidRDefault="00CA68A3" w:rsidP="007F4109">
            <w:pPr>
              <w:spacing w:before="100" w:beforeAutospacing="1"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i/>
                <w:iCs/>
                <w:kern w:val="0"/>
                <w:sz w:val="22"/>
                <w:szCs w:val="22"/>
                <w:lang w:eastAsia="pt-BR"/>
              </w:rPr>
              <w:t>Informe o material pedagógico produzido e/ou distribuído, bem como a eventual constituição ou manutenção de núcleo permanente decorrente da execução da proposta</w:t>
            </w:r>
          </w:p>
        </w:tc>
      </w:tr>
      <w:tr w:rsidR="00CA68A3" w:rsidRPr="009E22D0" w14:paraId="2CA283C5" w14:textId="77777777" w:rsidTr="000E4794">
        <w:trPr>
          <w:trHeight w:val="537"/>
        </w:trPr>
        <w:tc>
          <w:tcPr>
            <w:tcW w:w="8494" w:type="dxa"/>
          </w:tcPr>
          <w:p w14:paraId="153AA9EC" w14:textId="77777777" w:rsidR="009E22D0" w:rsidRPr="009E22D0" w:rsidRDefault="009E22D0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069589B2" w14:textId="77777777" w:rsidR="009E22D0" w:rsidRPr="009E22D0" w:rsidRDefault="009E22D0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31D025AA" w14:textId="77777777" w:rsidR="009E22D0" w:rsidRPr="009E22D0" w:rsidRDefault="009E22D0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1941C6D9" w14:textId="77777777" w:rsidR="009E22D0" w:rsidRPr="009E22D0" w:rsidRDefault="009E22D0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5B06BD8C" w14:textId="0B762F61" w:rsidR="00CA68A3" w:rsidRPr="009E22D0" w:rsidRDefault="009E22D0" w:rsidP="007F4109">
            <w:pPr>
              <w:spacing w:line="240" w:lineRule="auto"/>
              <w:outlineLvl w:val="2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</w:tc>
      </w:tr>
    </w:tbl>
    <w:p w14:paraId="73B02E3C" w14:textId="77777777" w:rsidR="007F4109" w:rsidRDefault="007F4109">
      <w: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17"/>
        <w:gridCol w:w="4577"/>
      </w:tblGrid>
      <w:tr w:rsidR="009E22D0" w:rsidRPr="009E22D0" w14:paraId="535B16AC" w14:textId="77777777" w:rsidTr="008B632E">
        <w:trPr>
          <w:trHeight w:val="537"/>
        </w:trPr>
        <w:tc>
          <w:tcPr>
            <w:tcW w:w="8494" w:type="dxa"/>
            <w:gridSpan w:val="2"/>
          </w:tcPr>
          <w:p w14:paraId="6127EA79" w14:textId="7AC85D4C" w:rsidR="009E22D0" w:rsidRPr="009E22D0" w:rsidRDefault="009E22D0" w:rsidP="007F4109">
            <w:pPr>
              <w:spacing w:before="100" w:beforeAutospacing="1" w:line="240" w:lineRule="auto"/>
              <w:outlineLvl w:val="2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lastRenderedPageBreak/>
              <w:t>5. Avaliação dos resultados</w:t>
            </w:r>
          </w:p>
        </w:tc>
      </w:tr>
      <w:tr w:rsidR="009E22D0" w:rsidRPr="009E22D0" w14:paraId="20FB3DCB" w14:textId="77777777" w:rsidTr="008A1E1E">
        <w:trPr>
          <w:trHeight w:val="537"/>
        </w:trPr>
        <w:tc>
          <w:tcPr>
            <w:tcW w:w="8494" w:type="dxa"/>
            <w:gridSpan w:val="2"/>
          </w:tcPr>
          <w:p w14:paraId="0C5B2DDD" w14:textId="627AA675" w:rsidR="009E22D0" w:rsidRPr="009E22D0" w:rsidRDefault="009E22D0" w:rsidP="007F4109">
            <w:pPr>
              <w:spacing w:before="100" w:beforeAutospacing="1" w:line="240" w:lineRule="auto"/>
              <w:jc w:val="both"/>
              <w:rPr>
                <w:rFonts w:ascii="Bookman Old Style" w:eastAsia="Times New Roman" w:hAnsi="Bookman Old Style"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i/>
                <w:iCs/>
                <w:kern w:val="0"/>
                <w:sz w:val="22"/>
                <w:szCs w:val="22"/>
                <w:lang w:eastAsia="pt-BR"/>
              </w:rPr>
              <w:t>Descreva os principais resultados e impactos alcançados com a execução da proposta, incluindo, quando aplicável, o número de pessoas alcançadas, a participação da comunidade, os resultados culturais e sociais, as dificuldades encontradas, as soluções adotadas e as perspectivas de continuidade das ações</w:t>
            </w:r>
          </w:p>
        </w:tc>
      </w:tr>
      <w:tr w:rsidR="009E22D0" w:rsidRPr="009E22D0" w14:paraId="26DF48E4" w14:textId="77777777" w:rsidTr="00EA6894">
        <w:trPr>
          <w:trHeight w:val="537"/>
        </w:trPr>
        <w:tc>
          <w:tcPr>
            <w:tcW w:w="8494" w:type="dxa"/>
            <w:gridSpan w:val="2"/>
          </w:tcPr>
          <w:p w14:paraId="21D16944" w14:textId="77777777" w:rsidR="009E22D0" w:rsidRPr="009E22D0" w:rsidRDefault="009E22D0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79C0129E" w14:textId="77777777" w:rsidR="009E22D0" w:rsidRPr="009E22D0" w:rsidRDefault="009E22D0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58972B16" w14:textId="77777777" w:rsidR="009E22D0" w:rsidRPr="009E22D0" w:rsidRDefault="009E22D0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3A5CD637" w14:textId="77777777" w:rsidR="009E22D0" w:rsidRPr="009E22D0" w:rsidRDefault="009E22D0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3DF1A339" w14:textId="77777777" w:rsidR="009E22D0" w:rsidRDefault="009E22D0" w:rsidP="007F4109">
            <w:pPr>
              <w:spacing w:before="100" w:beforeAutospacing="1" w:line="240" w:lineRule="auto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9E22D0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162BBC30" w14:textId="1692D30D" w:rsidR="007F4109" w:rsidRPr="009E22D0" w:rsidRDefault="007F4109" w:rsidP="007F4109">
            <w:pPr>
              <w:spacing w:before="100" w:beforeAutospacing="1" w:line="240" w:lineRule="auto"/>
              <w:outlineLvl w:val="2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</w:p>
        </w:tc>
      </w:tr>
      <w:tr w:rsidR="006D62E6" w14:paraId="40233D57" w14:textId="77777777" w:rsidTr="009B461E">
        <w:tc>
          <w:tcPr>
            <w:tcW w:w="8494" w:type="dxa"/>
            <w:gridSpan w:val="2"/>
          </w:tcPr>
          <w:p w14:paraId="1D256F15" w14:textId="32BE339F" w:rsidR="006D62E6" w:rsidRPr="007F4109" w:rsidRDefault="006D62E6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t>Em caso de existência de saldo não utilizado, informar o valor e as providências adotadas para sua devolução:</w:t>
            </w:r>
          </w:p>
        </w:tc>
      </w:tr>
      <w:tr w:rsidR="006D62E6" w14:paraId="65ED27B0" w14:textId="77777777" w:rsidTr="00A22BFA">
        <w:tc>
          <w:tcPr>
            <w:tcW w:w="8494" w:type="dxa"/>
            <w:gridSpan w:val="2"/>
          </w:tcPr>
          <w:p w14:paraId="1DACFBC6" w14:textId="77777777" w:rsidR="006D62E6" w:rsidRPr="007F4109" w:rsidRDefault="006D62E6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10439321" w14:textId="77777777" w:rsidR="006D62E6" w:rsidRPr="007F4109" w:rsidRDefault="006D62E6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0B70154F" w14:textId="77777777" w:rsidR="006D62E6" w:rsidRPr="007F4109" w:rsidRDefault="006D62E6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65EE33A4" w14:textId="77777777" w:rsidR="006D62E6" w:rsidRPr="007F4109" w:rsidRDefault="006D62E6" w:rsidP="007F4109">
            <w:pPr>
              <w:spacing w:line="240" w:lineRule="auto"/>
              <w:jc w:val="both"/>
              <w:outlineLvl w:val="2"/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  <w:p w14:paraId="2E574B36" w14:textId="7E400067" w:rsidR="006D62E6" w:rsidRPr="007F4109" w:rsidRDefault="006D62E6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b/>
                <w:bCs/>
                <w:i/>
                <w:iCs/>
                <w:kern w:val="0"/>
                <w:sz w:val="22"/>
                <w:szCs w:val="22"/>
                <w:lang w:eastAsia="pt-BR"/>
              </w:rPr>
              <w:t>___________________________________________________________________________</w:t>
            </w:r>
          </w:p>
        </w:tc>
      </w:tr>
      <w:tr w:rsidR="006D62E6" w14:paraId="7699519B" w14:textId="77777777" w:rsidTr="00A306A8">
        <w:trPr>
          <w:trHeight w:val="174"/>
        </w:trPr>
        <w:tc>
          <w:tcPr>
            <w:tcW w:w="8494" w:type="dxa"/>
            <w:gridSpan w:val="2"/>
          </w:tcPr>
          <w:p w14:paraId="0142B152" w14:textId="0739846E" w:rsidR="006D62E6" w:rsidRPr="007F4109" w:rsidRDefault="006D62E6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t>6. DOCUMENTOS COMPROBATÓRIOS ANEXOS</w:t>
            </w:r>
          </w:p>
        </w:tc>
      </w:tr>
      <w:tr w:rsidR="006D62E6" w14:paraId="7172C1FB" w14:textId="77777777" w:rsidTr="00746F8E">
        <w:tc>
          <w:tcPr>
            <w:tcW w:w="8494" w:type="dxa"/>
            <w:gridSpan w:val="2"/>
          </w:tcPr>
          <w:p w14:paraId="41A1A639" w14:textId="7B33FE59" w:rsidR="006D62E6" w:rsidRPr="007F4109" w:rsidRDefault="006D62E6" w:rsidP="007F4109">
            <w:pPr>
              <w:spacing w:before="100" w:beforeAutospacing="1" w:line="240" w:lineRule="auto"/>
              <w:rPr>
                <w:rFonts w:ascii="Bookman Old Style" w:eastAsia="Times New Roman" w:hAnsi="Bookman Old Style"/>
                <w:i/>
                <w:iCs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i/>
                <w:iCs/>
                <w:kern w:val="0"/>
                <w:sz w:val="22"/>
                <w:szCs w:val="22"/>
                <w:lang w:eastAsia="pt-BR"/>
              </w:rPr>
              <w:t>Assinale os documentos apresentados juntamente com este relatório:</w:t>
            </w:r>
          </w:p>
        </w:tc>
      </w:tr>
      <w:tr w:rsidR="006D62E6" w14:paraId="4D483743" w14:textId="77777777" w:rsidTr="006D62E6">
        <w:tc>
          <w:tcPr>
            <w:tcW w:w="3917" w:type="dxa"/>
          </w:tcPr>
          <w:p w14:paraId="659F8C34" w14:textId="77777777" w:rsidR="006D62E6" w:rsidRPr="007F4109" w:rsidRDefault="006D62E6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Listas de presença;</w:t>
            </w:r>
          </w:p>
          <w:p w14:paraId="34D2A6A5" w14:textId="77777777" w:rsidR="006D62E6" w:rsidRPr="007F4109" w:rsidRDefault="006D62E6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Registros fotográficos;</w:t>
            </w:r>
          </w:p>
          <w:p w14:paraId="104FD62B" w14:textId="77777777" w:rsidR="006D62E6" w:rsidRPr="007F4109" w:rsidRDefault="006D62E6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Arquivos ou links do acervo audiovisual;</w:t>
            </w:r>
          </w:p>
          <w:p w14:paraId="61D7FB5F" w14:textId="77777777" w:rsidR="006D62E6" w:rsidRPr="007F4109" w:rsidRDefault="006D62E6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Minidocumentário ou registro audiovisual;</w:t>
            </w:r>
          </w:p>
          <w:p w14:paraId="17059680" w14:textId="77777777" w:rsidR="006D62E6" w:rsidRPr="007F4109" w:rsidRDefault="006D62E6" w:rsidP="007F4109">
            <w:pPr>
              <w:spacing w:line="240" w:lineRule="auto"/>
              <w:outlineLvl w:val="1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</w:p>
        </w:tc>
        <w:tc>
          <w:tcPr>
            <w:tcW w:w="4577" w:type="dxa"/>
          </w:tcPr>
          <w:p w14:paraId="1B5B4DFA" w14:textId="77777777" w:rsidR="006D62E6" w:rsidRPr="007F4109" w:rsidRDefault="006D62E6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Material pedagógico produzido e/ou distribuído;</w:t>
            </w:r>
          </w:p>
          <w:p w14:paraId="18CB259F" w14:textId="77777777" w:rsidR="006D62E6" w:rsidRPr="007F4109" w:rsidRDefault="006D62E6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Comprovante de distribuição do material pedagógico;</w:t>
            </w:r>
          </w:p>
          <w:p w14:paraId="446F0846" w14:textId="77777777" w:rsidR="006D62E6" w:rsidRPr="007F4109" w:rsidRDefault="006D62E6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Comprovante de devolução de saldo não utilizado, se houver;</w:t>
            </w:r>
          </w:p>
          <w:p w14:paraId="729D3227" w14:textId="77777777" w:rsidR="006D62E6" w:rsidRPr="007F4109" w:rsidRDefault="006D62E6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( ) Outros documentos comprobatórios: _______________________________________.</w:t>
            </w:r>
          </w:p>
          <w:p w14:paraId="4C6B5928" w14:textId="77777777" w:rsidR="006D62E6" w:rsidRPr="007F4109" w:rsidRDefault="006D62E6" w:rsidP="007F4109">
            <w:pPr>
              <w:spacing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</w:p>
        </w:tc>
      </w:tr>
    </w:tbl>
    <w:p w14:paraId="69EE4BEB" w14:textId="77777777" w:rsidR="007F4109" w:rsidRDefault="007F4109">
      <w: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2E6" w14:paraId="5C2E11CC" w14:textId="77777777" w:rsidTr="00E8075E">
        <w:tc>
          <w:tcPr>
            <w:tcW w:w="8494" w:type="dxa"/>
          </w:tcPr>
          <w:p w14:paraId="79195711" w14:textId="78BF9CC6" w:rsidR="006D62E6" w:rsidRPr="007F4109" w:rsidRDefault="006D62E6" w:rsidP="007F4109">
            <w:pPr>
              <w:spacing w:before="100" w:beforeAutospacing="1" w:line="240" w:lineRule="auto"/>
              <w:outlineLvl w:val="1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lastRenderedPageBreak/>
              <w:t>7. DECLARAÇÃO</w:t>
            </w:r>
          </w:p>
        </w:tc>
      </w:tr>
      <w:tr w:rsidR="006D62E6" w14:paraId="7036EDF8" w14:textId="77777777" w:rsidTr="007753C0">
        <w:tc>
          <w:tcPr>
            <w:tcW w:w="8494" w:type="dxa"/>
          </w:tcPr>
          <w:p w14:paraId="654DAEC7" w14:textId="7BCB2845" w:rsidR="006D62E6" w:rsidRPr="007F4109" w:rsidRDefault="006D62E6" w:rsidP="007F4109">
            <w:pPr>
              <w:spacing w:before="100" w:beforeAutospacing="1" w:line="240" w:lineRule="auto"/>
              <w:jc w:val="both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t>DECLARO</w:t>
            </w:r>
            <w:r w:rsidRPr="007F4109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, na qualidade de Agente Cultural/Representante Legal do Coletivo Cultural, que as informações prestadas neste Relatório de Execução do Objeto correspondem à execução efetivamente realizada, responsabilizando-me pela sua veracidade e pelos documentos apresentados para sua comprovação.</w:t>
            </w:r>
          </w:p>
        </w:tc>
      </w:tr>
      <w:tr w:rsidR="006D62E6" w14:paraId="77B80A15" w14:textId="77777777" w:rsidTr="000F48D3">
        <w:tc>
          <w:tcPr>
            <w:tcW w:w="8494" w:type="dxa"/>
          </w:tcPr>
          <w:p w14:paraId="328D746B" w14:textId="6C405443" w:rsidR="006D62E6" w:rsidRPr="007F4109" w:rsidRDefault="007F4109" w:rsidP="007F4109">
            <w:pPr>
              <w:spacing w:before="100" w:beforeAutospacing="1" w:line="240" w:lineRule="auto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 w:rsidRPr="007F4109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t>DECLARO</w:t>
            </w:r>
            <w:r w:rsidR="006D62E6" w:rsidRPr="007F4109"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, ainda, que as atividades foram executadas de acordo com o objeto e as condições estabelecidas no respectivo Termo de Execução Cultural e no Plano de Trabalho, ressalvadas as eventuais adequações devidamente justificadas.</w:t>
            </w:r>
          </w:p>
        </w:tc>
      </w:tr>
    </w:tbl>
    <w:p w14:paraId="4F4DAA00" w14:textId="77777777" w:rsidR="007F4109" w:rsidRDefault="007F4109" w:rsidP="007F4109">
      <w:pPr>
        <w:spacing w:line="240" w:lineRule="auto"/>
        <w:jc w:val="both"/>
        <w:rPr>
          <w:rFonts w:ascii="Bookman Old Style" w:hAnsi="Bookman Old Style"/>
          <w:sz w:val="22"/>
          <w:szCs w:val="22"/>
        </w:rPr>
      </w:pPr>
    </w:p>
    <w:p w14:paraId="717FA38E" w14:textId="77777777" w:rsidR="007F4109" w:rsidRPr="00EF6838" w:rsidRDefault="007F4109" w:rsidP="007F4109">
      <w:pPr>
        <w:spacing w:line="240" w:lineRule="auto"/>
        <w:jc w:val="both"/>
        <w:rPr>
          <w:rFonts w:ascii="Bookman Old Style" w:hAnsi="Bookman Old Style"/>
          <w:sz w:val="22"/>
          <w:szCs w:val="22"/>
        </w:rPr>
      </w:pPr>
      <w:r w:rsidRPr="00EF6838">
        <w:rPr>
          <w:rFonts w:ascii="Bookman Old Style" w:hAnsi="Bookman Old Style"/>
          <w:sz w:val="22"/>
          <w:szCs w:val="22"/>
        </w:rPr>
        <w:t>Morretes/PR, _____ de __________________________ de 2026.</w:t>
      </w:r>
    </w:p>
    <w:p w14:paraId="48B26B75" w14:textId="77777777" w:rsidR="007F4109" w:rsidRPr="00EF6838" w:rsidRDefault="007F4109" w:rsidP="007F4109">
      <w:pPr>
        <w:spacing w:line="240" w:lineRule="auto"/>
        <w:jc w:val="both"/>
        <w:rPr>
          <w:rFonts w:ascii="Bookman Old Style" w:hAnsi="Bookman Old Style"/>
          <w:sz w:val="22"/>
          <w:szCs w:val="22"/>
        </w:rPr>
      </w:pPr>
    </w:p>
    <w:p w14:paraId="7FD13E7E" w14:textId="77777777" w:rsidR="007F4109" w:rsidRDefault="007F4109" w:rsidP="007F4109">
      <w:pPr>
        <w:spacing w:line="240" w:lineRule="auto"/>
        <w:jc w:val="center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__________________________________________</w:t>
      </w:r>
    </w:p>
    <w:p w14:paraId="1957638F" w14:textId="77777777" w:rsidR="007F4109" w:rsidRDefault="007F4109" w:rsidP="007F4109">
      <w:pPr>
        <w:spacing w:line="240" w:lineRule="auto"/>
        <w:jc w:val="center"/>
        <w:rPr>
          <w:rFonts w:ascii="Bookman Old Style" w:hAnsi="Bookman Old Style"/>
          <w:sz w:val="22"/>
          <w:szCs w:val="22"/>
        </w:rPr>
      </w:pPr>
      <w:r w:rsidRPr="00EF6838">
        <w:rPr>
          <w:rFonts w:ascii="Bookman Old Style" w:hAnsi="Bookman Old Style"/>
          <w:sz w:val="22"/>
          <w:szCs w:val="22"/>
        </w:rPr>
        <w:t xml:space="preserve">Representante </w:t>
      </w:r>
      <w:r>
        <w:rPr>
          <w:rFonts w:ascii="Bookman Old Style" w:hAnsi="Bookman Old Style"/>
          <w:sz w:val="22"/>
          <w:szCs w:val="22"/>
        </w:rPr>
        <w:t>d</w:t>
      </w:r>
      <w:r w:rsidRPr="00EF6838">
        <w:rPr>
          <w:rFonts w:ascii="Bookman Old Style" w:hAnsi="Bookman Old Style"/>
          <w:sz w:val="22"/>
          <w:szCs w:val="22"/>
        </w:rPr>
        <w:t>o Coletivo</w:t>
      </w:r>
    </w:p>
    <w:p w14:paraId="48931B1F" w14:textId="77777777" w:rsidR="007F4109" w:rsidRPr="00703086" w:rsidRDefault="007F4109" w:rsidP="007F4109">
      <w:pPr>
        <w:spacing w:line="240" w:lineRule="auto"/>
        <w:rPr>
          <w:rFonts w:ascii="Bookman Old Style" w:hAnsi="Bookman Old Style"/>
        </w:rPr>
      </w:pPr>
    </w:p>
    <w:p w14:paraId="5026874F" w14:textId="77777777" w:rsidR="00203AD4" w:rsidRDefault="00203AD4" w:rsidP="007F4109">
      <w:pPr>
        <w:spacing w:before="240" w:line="240" w:lineRule="auto"/>
        <w:rPr>
          <w:rFonts w:ascii="Bookman Old Style" w:hAnsi="Bookman Old Style"/>
          <w:b/>
          <w:bCs/>
          <w:sz w:val="22"/>
          <w:szCs w:val="22"/>
        </w:rPr>
      </w:pPr>
    </w:p>
    <w:sectPr w:rsidR="00203AD4" w:rsidSect="008B7E41">
      <w:headerReference w:type="default" r:id="rId7"/>
      <w:footerReference w:type="default" r:id="rId8"/>
      <w:type w:val="continuous"/>
      <w:pgSz w:w="11906" w:h="16838"/>
      <w:pgMar w:top="1985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918BC" w14:textId="77777777" w:rsidR="002557B2" w:rsidRDefault="002557B2" w:rsidP="00DD5CDC">
      <w:pPr>
        <w:spacing w:after="0" w:line="240" w:lineRule="auto"/>
      </w:pPr>
      <w:r>
        <w:separator/>
      </w:r>
    </w:p>
  </w:endnote>
  <w:endnote w:type="continuationSeparator" w:id="0">
    <w:p w14:paraId="7C8F2D25" w14:textId="77777777" w:rsidR="002557B2" w:rsidRDefault="002557B2" w:rsidP="00DD5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144B9" w14:textId="03C3F063" w:rsidR="00DD5CDC" w:rsidRDefault="00845C74">
    <w:pPr>
      <w:pStyle w:val="Rodap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45FD2D" wp14:editId="25388145">
          <wp:simplePos x="0" y="0"/>
          <wp:positionH relativeFrom="page">
            <wp:posOffset>0</wp:posOffset>
          </wp:positionH>
          <wp:positionV relativeFrom="paragraph">
            <wp:posOffset>-845820</wp:posOffset>
          </wp:positionV>
          <wp:extent cx="7542530" cy="1495425"/>
          <wp:effectExtent l="0" t="0" r="0" b="0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530" cy="1495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5A426" w14:textId="77777777" w:rsidR="002557B2" w:rsidRDefault="002557B2" w:rsidP="00DD5CDC">
      <w:pPr>
        <w:spacing w:after="0" w:line="240" w:lineRule="auto"/>
      </w:pPr>
      <w:r>
        <w:separator/>
      </w:r>
    </w:p>
  </w:footnote>
  <w:footnote w:type="continuationSeparator" w:id="0">
    <w:p w14:paraId="307661B3" w14:textId="77777777" w:rsidR="002557B2" w:rsidRDefault="002557B2" w:rsidP="00DD5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1DD7C" w14:textId="42603BA6" w:rsidR="00DD5CDC" w:rsidRDefault="00845C74">
    <w:pPr>
      <w:pStyle w:val="Cabealh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7D18773" wp14:editId="527089B8">
          <wp:simplePos x="0" y="0"/>
          <wp:positionH relativeFrom="margin">
            <wp:align>center</wp:align>
          </wp:positionH>
          <wp:positionV relativeFrom="paragraph">
            <wp:posOffset>-68580</wp:posOffset>
          </wp:positionV>
          <wp:extent cx="1969135" cy="539750"/>
          <wp:effectExtent l="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913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03965"/>
    <w:multiLevelType w:val="hybridMultilevel"/>
    <w:tmpl w:val="B24E0F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9067D5"/>
    <w:multiLevelType w:val="hybridMultilevel"/>
    <w:tmpl w:val="DEE20C16"/>
    <w:lvl w:ilvl="0" w:tplc="25E04D16">
      <w:start w:val="3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06" w:hanging="360"/>
      </w:pPr>
    </w:lvl>
    <w:lvl w:ilvl="2" w:tplc="0416001B" w:tentative="1">
      <w:start w:val="1"/>
      <w:numFmt w:val="lowerRoman"/>
      <w:lvlText w:val="%3."/>
      <w:lvlJc w:val="right"/>
      <w:pPr>
        <w:ind w:left="3926" w:hanging="180"/>
      </w:pPr>
    </w:lvl>
    <w:lvl w:ilvl="3" w:tplc="0416000F" w:tentative="1">
      <w:start w:val="1"/>
      <w:numFmt w:val="decimal"/>
      <w:lvlText w:val="%4."/>
      <w:lvlJc w:val="left"/>
      <w:pPr>
        <w:ind w:left="4646" w:hanging="360"/>
      </w:pPr>
    </w:lvl>
    <w:lvl w:ilvl="4" w:tplc="04160019" w:tentative="1">
      <w:start w:val="1"/>
      <w:numFmt w:val="lowerLetter"/>
      <w:lvlText w:val="%5."/>
      <w:lvlJc w:val="left"/>
      <w:pPr>
        <w:ind w:left="5366" w:hanging="360"/>
      </w:pPr>
    </w:lvl>
    <w:lvl w:ilvl="5" w:tplc="0416001B" w:tentative="1">
      <w:start w:val="1"/>
      <w:numFmt w:val="lowerRoman"/>
      <w:lvlText w:val="%6."/>
      <w:lvlJc w:val="right"/>
      <w:pPr>
        <w:ind w:left="6086" w:hanging="180"/>
      </w:pPr>
    </w:lvl>
    <w:lvl w:ilvl="6" w:tplc="0416000F" w:tentative="1">
      <w:start w:val="1"/>
      <w:numFmt w:val="decimal"/>
      <w:lvlText w:val="%7."/>
      <w:lvlJc w:val="left"/>
      <w:pPr>
        <w:ind w:left="6806" w:hanging="360"/>
      </w:pPr>
    </w:lvl>
    <w:lvl w:ilvl="7" w:tplc="04160019" w:tentative="1">
      <w:start w:val="1"/>
      <w:numFmt w:val="lowerLetter"/>
      <w:lvlText w:val="%8."/>
      <w:lvlJc w:val="left"/>
      <w:pPr>
        <w:ind w:left="7526" w:hanging="360"/>
      </w:pPr>
    </w:lvl>
    <w:lvl w:ilvl="8" w:tplc="0416001B" w:tentative="1">
      <w:start w:val="1"/>
      <w:numFmt w:val="lowerRoman"/>
      <w:lvlText w:val="%9."/>
      <w:lvlJc w:val="right"/>
      <w:pPr>
        <w:ind w:left="8246" w:hanging="180"/>
      </w:pPr>
    </w:lvl>
  </w:abstractNum>
  <w:num w:numId="1" w16cid:durableId="252016629">
    <w:abstractNumId w:val="0"/>
  </w:num>
  <w:num w:numId="2" w16cid:durableId="18340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DC"/>
    <w:rsid w:val="0002613E"/>
    <w:rsid w:val="00071A86"/>
    <w:rsid w:val="00096463"/>
    <w:rsid w:val="000A0563"/>
    <w:rsid w:val="000D0AF5"/>
    <w:rsid w:val="000F0B56"/>
    <w:rsid w:val="00115C52"/>
    <w:rsid w:val="001222F3"/>
    <w:rsid w:val="0013408B"/>
    <w:rsid w:val="00136EFF"/>
    <w:rsid w:val="00145A3D"/>
    <w:rsid w:val="001A37BB"/>
    <w:rsid w:val="001E3825"/>
    <w:rsid w:val="00203AD4"/>
    <w:rsid w:val="002557B2"/>
    <w:rsid w:val="00257DA2"/>
    <w:rsid w:val="00306674"/>
    <w:rsid w:val="00312BA4"/>
    <w:rsid w:val="00362F68"/>
    <w:rsid w:val="003D2934"/>
    <w:rsid w:val="00426AE0"/>
    <w:rsid w:val="00433E8B"/>
    <w:rsid w:val="00462681"/>
    <w:rsid w:val="004A4C1A"/>
    <w:rsid w:val="004E5A51"/>
    <w:rsid w:val="0050439B"/>
    <w:rsid w:val="0059581F"/>
    <w:rsid w:val="005B47ED"/>
    <w:rsid w:val="005C0CE2"/>
    <w:rsid w:val="005C5099"/>
    <w:rsid w:val="005E2AD5"/>
    <w:rsid w:val="006B098A"/>
    <w:rsid w:val="006B5A25"/>
    <w:rsid w:val="006D62E6"/>
    <w:rsid w:val="00727B32"/>
    <w:rsid w:val="00762B0F"/>
    <w:rsid w:val="0078293B"/>
    <w:rsid w:val="007C206F"/>
    <w:rsid w:val="007F4109"/>
    <w:rsid w:val="008104C8"/>
    <w:rsid w:val="00845C74"/>
    <w:rsid w:val="00867A85"/>
    <w:rsid w:val="008858B3"/>
    <w:rsid w:val="00895F59"/>
    <w:rsid w:val="008A1411"/>
    <w:rsid w:val="008B7E41"/>
    <w:rsid w:val="009141CD"/>
    <w:rsid w:val="009254B1"/>
    <w:rsid w:val="00952FEE"/>
    <w:rsid w:val="00954172"/>
    <w:rsid w:val="00980BE7"/>
    <w:rsid w:val="009E22D0"/>
    <w:rsid w:val="00A04FFF"/>
    <w:rsid w:val="00A15F08"/>
    <w:rsid w:val="00A16B42"/>
    <w:rsid w:val="00A21A51"/>
    <w:rsid w:val="00A2447E"/>
    <w:rsid w:val="00A46C63"/>
    <w:rsid w:val="00A52063"/>
    <w:rsid w:val="00A93E77"/>
    <w:rsid w:val="00AE2E9E"/>
    <w:rsid w:val="00BA25CE"/>
    <w:rsid w:val="00BA3BF3"/>
    <w:rsid w:val="00BB388D"/>
    <w:rsid w:val="00BB49F4"/>
    <w:rsid w:val="00BB5D4C"/>
    <w:rsid w:val="00BC10EA"/>
    <w:rsid w:val="00BD345F"/>
    <w:rsid w:val="00BE4B41"/>
    <w:rsid w:val="00BF4CF2"/>
    <w:rsid w:val="00C312BE"/>
    <w:rsid w:val="00C35C02"/>
    <w:rsid w:val="00C57B4A"/>
    <w:rsid w:val="00C62821"/>
    <w:rsid w:val="00CA1B02"/>
    <w:rsid w:val="00CA68A3"/>
    <w:rsid w:val="00CB772B"/>
    <w:rsid w:val="00CD3CE6"/>
    <w:rsid w:val="00CD558F"/>
    <w:rsid w:val="00CE320D"/>
    <w:rsid w:val="00CE5685"/>
    <w:rsid w:val="00CF2970"/>
    <w:rsid w:val="00D013BD"/>
    <w:rsid w:val="00D147DE"/>
    <w:rsid w:val="00D31594"/>
    <w:rsid w:val="00D45862"/>
    <w:rsid w:val="00D603DD"/>
    <w:rsid w:val="00D65D2E"/>
    <w:rsid w:val="00D84AA8"/>
    <w:rsid w:val="00D9675D"/>
    <w:rsid w:val="00DD5CDC"/>
    <w:rsid w:val="00DE6265"/>
    <w:rsid w:val="00E15D10"/>
    <w:rsid w:val="00E37FAD"/>
    <w:rsid w:val="00E407D6"/>
    <w:rsid w:val="00E54FCE"/>
    <w:rsid w:val="00ED6BB3"/>
    <w:rsid w:val="00F14B22"/>
    <w:rsid w:val="00F4129F"/>
    <w:rsid w:val="00F80372"/>
    <w:rsid w:val="00FC1D9C"/>
    <w:rsid w:val="00FD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128A6"/>
  <w15:chartTrackingRefBased/>
  <w15:docId w15:val="{F21CC61C-E909-4A15-9546-8DC97E3C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DD5CDC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D5CDC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D5CDC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D5CDC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D5CDC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D5CDC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D5CDC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D5CDC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D5CDC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DD5CDC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DD5CD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D5CDC"/>
    <w:rPr>
      <w:rFonts w:eastAsia="Times New Roman" w:cs="Times New Roman"/>
      <w:color w:val="2F5496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D5CDC"/>
    <w:rPr>
      <w:rFonts w:eastAsia="Times New Roman" w:cs="Times New Roman"/>
      <w:i/>
      <w:iCs/>
      <w:color w:val="2F5496"/>
    </w:rPr>
  </w:style>
  <w:style w:type="character" w:customStyle="1" w:styleId="Ttulo5Char">
    <w:name w:val="Título 5 Char"/>
    <w:link w:val="Ttulo5"/>
    <w:uiPriority w:val="9"/>
    <w:semiHidden/>
    <w:rsid w:val="00DD5CDC"/>
    <w:rPr>
      <w:rFonts w:eastAsia="Times New Roman" w:cs="Times New Roman"/>
      <w:color w:val="2F5496"/>
    </w:rPr>
  </w:style>
  <w:style w:type="character" w:customStyle="1" w:styleId="Ttulo6Char">
    <w:name w:val="Título 6 Char"/>
    <w:link w:val="Ttulo6"/>
    <w:uiPriority w:val="9"/>
    <w:semiHidden/>
    <w:rsid w:val="00DD5CDC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DD5CDC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DD5CDC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DD5CDC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DD5CDC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DD5CD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D5CD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DD5CDC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D5CDC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DD5CDC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DD5CDC"/>
    <w:pPr>
      <w:ind w:left="720"/>
      <w:contextualSpacing/>
    </w:pPr>
  </w:style>
  <w:style w:type="character" w:styleId="nfaseIntensa">
    <w:name w:val="Intense Emphasis"/>
    <w:uiPriority w:val="21"/>
    <w:qFormat/>
    <w:rsid w:val="00DD5CDC"/>
    <w:rPr>
      <w:i/>
      <w:iCs/>
      <w:color w:val="2F5496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D5CD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oIntensaChar">
    <w:name w:val="Citação Intensa Char"/>
    <w:link w:val="CitaoIntensa"/>
    <w:uiPriority w:val="30"/>
    <w:rsid w:val="00DD5CDC"/>
    <w:rPr>
      <w:i/>
      <w:iCs/>
      <w:color w:val="2F5496"/>
    </w:rPr>
  </w:style>
  <w:style w:type="character" w:styleId="RefernciaIntensa">
    <w:name w:val="Intense Reference"/>
    <w:uiPriority w:val="32"/>
    <w:qFormat/>
    <w:rsid w:val="00DD5CDC"/>
    <w:rPr>
      <w:b/>
      <w:bCs/>
      <w:smallCaps/>
      <w:color w:val="2F5496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D5C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5CDC"/>
  </w:style>
  <w:style w:type="paragraph" w:styleId="Rodap">
    <w:name w:val="footer"/>
    <w:basedOn w:val="Normal"/>
    <w:link w:val="RodapChar"/>
    <w:uiPriority w:val="99"/>
    <w:unhideWhenUsed/>
    <w:rsid w:val="00DD5C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5CDC"/>
  </w:style>
  <w:style w:type="paragraph" w:styleId="Recuodecorpodetexto3">
    <w:name w:val="Body Text Indent 3"/>
    <w:basedOn w:val="Normal"/>
    <w:link w:val="Recuodecorpodetexto3Char"/>
    <w:uiPriority w:val="99"/>
    <w:unhideWhenUsed/>
    <w:rsid w:val="00845C74"/>
    <w:pPr>
      <w:suppressAutoHyphens/>
      <w:spacing w:after="120" w:line="240" w:lineRule="auto"/>
      <w:ind w:left="283"/>
    </w:pPr>
    <w:rPr>
      <w:rFonts w:ascii="Times New Roman" w:eastAsia="Times New Roman" w:hAnsi="Times New Roman"/>
      <w:kern w:val="0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845C74"/>
    <w:rPr>
      <w:rFonts w:ascii="Times New Roman" w:eastAsia="Times New Roman" w:hAnsi="Times New Roman"/>
      <w:sz w:val="16"/>
      <w:szCs w:val="16"/>
      <w:lang w:eastAsia="zh-CN"/>
    </w:rPr>
  </w:style>
  <w:style w:type="table" w:styleId="Tabelacomgrade">
    <w:name w:val="Table Grid"/>
    <w:basedOn w:val="Tabelanormal"/>
    <w:uiPriority w:val="39"/>
    <w:unhideWhenUsed/>
    <w:rsid w:val="00845C7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unhideWhenUsed/>
    <w:rsid w:val="00845C7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padro">
    <w:name w:val="Estilo padrão"/>
    <w:rsid w:val="00845C74"/>
    <w:pPr>
      <w:suppressAutoHyphens/>
      <w:spacing w:after="160" w:line="252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eastAsia="en-US" w:bidi="en-US"/>
    </w:rPr>
  </w:style>
  <w:style w:type="character" w:styleId="Hyperlink">
    <w:name w:val="Hyperlink"/>
    <w:basedOn w:val="Fontepargpadro"/>
    <w:uiPriority w:val="99"/>
    <w:unhideWhenUsed/>
    <w:rsid w:val="00A93E7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3E7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04FFF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t-BR"/>
    </w:rPr>
  </w:style>
  <w:style w:type="character" w:styleId="Forte">
    <w:name w:val="Strong"/>
    <w:basedOn w:val="Fontepargpadro"/>
    <w:uiPriority w:val="22"/>
    <w:qFormat/>
    <w:rsid w:val="00A04F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877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</dc:creator>
  <cp:keywords/>
  <dc:description/>
  <cp:lastModifiedBy>usuário</cp:lastModifiedBy>
  <cp:revision>7</cp:revision>
  <cp:lastPrinted>2026-06-30T13:46:00Z</cp:lastPrinted>
  <dcterms:created xsi:type="dcterms:W3CDTF">2026-08-17T12:47:00Z</dcterms:created>
  <dcterms:modified xsi:type="dcterms:W3CDTF">2026-09-16T19:18:00Z</dcterms:modified>
</cp:coreProperties>
</file>