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43D57" w14:textId="77777777" w:rsidR="009E31E6" w:rsidRDefault="008B7E41" w:rsidP="00F80372">
      <w:pPr>
        <w:spacing w:before="240" w:after="0"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8B7E41">
        <w:rPr>
          <w:rFonts w:ascii="Bookman Old Style" w:hAnsi="Bookman Old Style"/>
          <w:b/>
          <w:bCs/>
          <w:sz w:val="22"/>
          <w:szCs w:val="22"/>
        </w:rPr>
        <w:t xml:space="preserve">ANEXO I </w:t>
      </w:r>
    </w:p>
    <w:p w14:paraId="05FABAB2" w14:textId="2D5D1092" w:rsidR="008B7E41" w:rsidRDefault="008B7E41" w:rsidP="00C84D0F">
      <w:pPr>
        <w:spacing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8B7E41">
        <w:rPr>
          <w:rFonts w:ascii="Bookman Old Style" w:hAnsi="Bookman Old Style"/>
          <w:b/>
          <w:bCs/>
          <w:sz w:val="22"/>
          <w:szCs w:val="22"/>
        </w:rPr>
        <w:t>FORMULÁRIO DE IDENTIFICAÇÃO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A3973" w:rsidRPr="007A742C" w14:paraId="00D02CEA" w14:textId="77777777" w:rsidTr="000C31B3">
        <w:tc>
          <w:tcPr>
            <w:tcW w:w="8494" w:type="dxa"/>
            <w:gridSpan w:val="2"/>
          </w:tcPr>
          <w:p w14:paraId="2A32FAE7" w14:textId="71DD4417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1. DADOS DO COLETIVO CULTURAL</w:t>
            </w:r>
          </w:p>
        </w:tc>
      </w:tr>
      <w:tr w:rsidR="004A3973" w:rsidRPr="007A742C" w14:paraId="675B47C2" w14:textId="77777777" w:rsidTr="000C31B3">
        <w:tc>
          <w:tcPr>
            <w:tcW w:w="8494" w:type="dxa"/>
            <w:gridSpan w:val="2"/>
          </w:tcPr>
          <w:p w14:paraId="6BEC67E9" w14:textId="66518D80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Nome do Coletivo Cultural</w:t>
            </w:r>
          </w:p>
        </w:tc>
      </w:tr>
      <w:tr w:rsidR="004A3973" w:rsidRPr="007A742C" w14:paraId="6F0ABCEA" w14:textId="77777777" w:rsidTr="00773466">
        <w:tc>
          <w:tcPr>
            <w:tcW w:w="8494" w:type="dxa"/>
            <w:gridSpan w:val="2"/>
          </w:tcPr>
          <w:p w14:paraId="2108F0CD" w14:textId="77777777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4A3973" w:rsidRPr="007A742C" w14:paraId="59CC9AD9" w14:textId="77777777" w:rsidTr="004A3973">
        <w:tc>
          <w:tcPr>
            <w:tcW w:w="4247" w:type="dxa"/>
          </w:tcPr>
          <w:p w14:paraId="45A29097" w14:textId="61AE46E2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Natureza do Coletivo</w:t>
            </w:r>
          </w:p>
        </w:tc>
        <w:tc>
          <w:tcPr>
            <w:tcW w:w="4247" w:type="dxa"/>
          </w:tcPr>
          <w:p w14:paraId="0891BB57" w14:textId="4464A961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CNPJ nº </w:t>
            </w:r>
            <w:r w:rsidRPr="007A742C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(se formalizado)</w:t>
            </w:r>
          </w:p>
        </w:tc>
      </w:tr>
      <w:tr w:rsidR="004A3973" w:rsidRPr="007A742C" w14:paraId="23818549" w14:textId="77777777" w:rsidTr="004A3973">
        <w:tc>
          <w:tcPr>
            <w:tcW w:w="4247" w:type="dxa"/>
          </w:tcPr>
          <w:p w14:paraId="71660EE9" w14:textId="77777777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sz w:val="20"/>
                <w:szCs w:val="20"/>
              </w:rPr>
              <w:t>(  ) Formalizado (com CNPJ)</w:t>
            </w:r>
          </w:p>
          <w:p w14:paraId="4C17CD87" w14:textId="7356FDFF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sz w:val="20"/>
                <w:szCs w:val="20"/>
              </w:rPr>
              <w:t>(  ) Não formalizado (sem CNPJ)</w:t>
            </w:r>
          </w:p>
        </w:tc>
        <w:tc>
          <w:tcPr>
            <w:tcW w:w="4247" w:type="dxa"/>
          </w:tcPr>
          <w:p w14:paraId="48348FE8" w14:textId="77777777" w:rsidR="004A3973" w:rsidRPr="007A742C" w:rsidRDefault="004A3973" w:rsidP="004A3973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4A3973" w:rsidRPr="007A742C" w14:paraId="5D7C17A8" w14:textId="77777777" w:rsidTr="00924996">
        <w:tc>
          <w:tcPr>
            <w:tcW w:w="8494" w:type="dxa"/>
            <w:gridSpan w:val="2"/>
          </w:tcPr>
          <w:p w14:paraId="4AD80D1E" w14:textId="64C2C8E7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Endereço do Coletivo</w:t>
            </w:r>
          </w:p>
        </w:tc>
      </w:tr>
      <w:tr w:rsidR="004A3973" w:rsidRPr="007A742C" w14:paraId="16C8FC50" w14:textId="77777777" w:rsidTr="008B37AD">
        <w:tc>
          <w:tcPr>
            <w:tcW w:w="8494" w:type="dxa"/>
            <w:gridSpan w:val="2"/>
          </w:tcPr>
          <w:p w14:paraId="4A14B0A1" w14:textId="77777777" w:rsidR="004A3973" w:rsidRPr="007A742C" w:rsidRDefault="004A3973" w:rsidP="004A3973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4A3973" w:rsidRPr="007A742C" w14:paraId="69F29FE7" w14:textId="77777777" w:rsidTr="004A3973">
        <w:tc>
          <w:tcPr>
            <w:tcW w:w="4247" w:type="dxa"/>
          </w:tcPr>
          <w:p w14:paraId="37844B26" w14:textId="1FA222FB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Telefone/Whatsapp do Coletivo</w:t>
            </w:r>
          </w:p>
        </w:tc>
        <w:tc>
          <w:tcPr>
            <w:tcW w:w="4247" w:type="dxa"/>
          </w:tcPr>
          <w:p w14:paraId="6943D295" w14:textId="2A24C197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Email do Coletivo</w:t>
            </w:r>
          </w:p>
        </w:tc>
      </w:tr>
      <w:tr w:rsidR="004A3973" w:rsidRPr="007A742C" w14:paraId="34EE4F85" w14:textId="77777777" w:rsidTr="004A3973">
        <w:tc>
          <w:tcPr>
            <w:tcW w:w="4247" w:type="dxa"/>
          </w:tcPr>
          <w:p w14:paraId="1BED51D6" w14:textId="77777777" w:rsidR="004A3973" w:rsidRPr="007A742C" w:rsidRDefault="004A3973" w:rsidP="004A3973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7A694E50" w14:textId="77777777" w:rsidR="004A3973" w:rsidRPr="007A742C" w:rsidRDefault="004A3973" w:rsidP="004A3973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4A3973" w:rsidRPr="007A742C" w14:paraId="17F547DC" w14:textId="77777777" w:rsidTr="009A1D9F">
        <w:tc>
          <w:tcPr>
            <w:tcW w:w="8494" w:type="dxa"/>
            <w:gridSpan w:val="2"/>
          </w:tcPr>
          <w:p w14:paraId="1DEFEA1E" w14:textId="6A622DEB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2. DADOS DO REPRESENTANTE LEGAL</w:t>
            </w:r>
          </w:p>
        </w:tc>
      </w:tr>
      <w:tr w:rsidR="004A3973" w:rsidRPr="007A742C" w14:paraId="422BD47F" w14:textId="77777777" w:rsidTr="009A1D9F">
        <w:tc>
          <w:tcPr>
            <w:tcW w:w="8494" w:type="dxa"/>
            <w:gridSpan w:val="2"/>
          </w:tcPr>
          <w:p w14:paraId="63E0CD2B" w14:textId="39391360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Nome</w:t>
            </w:r>
          </w:p>
        </w:tc>
      </w:tr>
      <w:tr w:rsidR="004A3973" w:rsidRPr="007A742C" w14:paraId="249AA7F7" w14:textId="77777777" w:rsidTr="00566BE0">
        <w:tc>
          <w:tcPr>
            <w:tcW w:w="8494" w:type="dxa"/>
            <w:gridSpan w:val="2"/>
          </w:tcPr>
          <w:p w14:paraId="525F144D" w14:textId="77777777" w:rsidR="004A3973" w:rsidRPr="007A742C" w:rsidRDefault="004A3973" w:rsidP="004A3973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4A3973" w:rsidRPr="007A742C" w14:paraId="5DD43D2D" w14:textId="77777777" w:rsidTr="004A3973">
        <w:tc>
          <w:tcPr>
            <w:tcW w:w="4247" w:type="dxa"/>
          </w:tcPr>
          <w:p w14:paraId="637900A0" w14:textId="3BB80191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4247" w:type="dxa"/>
          </w:tcPr>
          <w:p w14:paraId="3419D384" w14:textId="36CF10BC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Função no Coletivo</w:t>
            </w:r>
          </w:p>
        </w:tc>
      </w:tr>
      <w:tr w:rsidR="004A3973" w:rsidRPr="007A742C" w14:paraId="46CE2762" w14:textId="77777777" w:rsidTr="004A3973">
        <w:tc>
          <w:tcPr>
            <w:tcW w:w="4247" w:type="dxa"/>
          </w:tcPr>
          <w:p w14:paraId="46015189" w14:textId="77777777" w:rsidR="004A3973" w:rsidRPr="007A742C" w:rsidRDefault="004A3973" w:rsidP="004A3973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3BA1BCA0" w14:textId="77777777" w:rsidR="004A3973" w:rsidRPr="007A742C" w:rsidRDefault="004A3973" w:rsidP="004A3973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4A3973" w:rsidRPr="007A742C" w14:paraId="7981655A" w14:textId="77777777" w:rsidTr="004A3973">
        <w:tc>
          <w:tcPr>
            <w:tcW w:w="4247" w:type="dxa"/>
          </w:tcPr>
          <w:p w14:paraId="0A50150C" w14:textId="63A38394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Telefone do </w:t>
            </w:r>
            <w:r w:rsidR="00F52677">
              <w:rPr>
                <w:rFonts w:ascii="Bookman Old Style" w:hAnsi="Bookman Old Style"/>
                <w:b/>
                <w:bCs/>
                <w:sz w:val="20"/>
                <w:szCs w:val="20"/>
              </w:rPr>
              <w:t>Representante Legal</w:t>
            </w:r>
          </w:p>
        </w:tc>
        <w:tc>
          <w:tcPr>
            <w:tcW w:w="4247" w:type="dxa"/>
          </w:tcPr>
          <w:p w14:paraId="3D441FB6" w14:textId="6272A7FD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Email do </w:t>
            </w:r>
            <w:r w:rsidR="00F52677">
              <w:rPr>
                <w:rFonts w:ascii="Bookman Old Style" w:hAnsi="Bookman Old Style"/>
                <w:b/>
                <w:bCs/>
                <w:sz w:val="20"/>
                <w:szCs w:val="20"/>
              </w:rPr>
              <w:t>Representante Legal</w:t>
            </w:r>
          </w:p>
        </w:tc>
      </w:tr>
      <w:tr w:rsidR="004A3973" w:rsidRPr="007A742C" w14:paraId="3B77A081" w14:textId="77777777" w:rsidTr="004A3973">
        <w:tc>
          <w:tcPr>
            <w:tcW w:w="4247" w:type="dxa"/>
          </w:tcPr>
          <w:p w14:paraId="1E94AB5B" w14:textId="77777777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487E971A" w14:textId="77777777" w:rsidR="004A3973" w:rsidRPr="007A742C" w:rsidRDefault="004A3973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3E264CDD" w14:textId="77777777" w:rsidTr="00C75AAF">
        <w:tc>
          <w:tcPr>
            <w:tcW w:w="8494" w:type="dxa"/>
            <w:gridSpan w:val="2"/>
          </w:tcPr>
          <w:p w14:paraId="0E892392" w14:textId="2B339A2E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3. DADOS DA PROPOSTA</w:t>
            </w:r>
          </w:p>
        </w:tc>
      </w:tr>
      <w:tr w:rsidR="007A742C" w:rsidRPr="007A742C" w14:paraId="74014BC0" w14:textId="77777777" w:rsidTr="00293E6C">
        <w:tc>
          <w:tcPr>
            <w:tcW w:w="8494" w:type="dxa"/>
            <w:gridSpan w:val="2"/>
          </w:tcPr>
          <w:p w14:paraId="6FB453D7" w14:textId="6F565E26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>Título da Proposta</w:t>
            </w:r>
          </w:p>
        </w:tc>
      </w:tr>
      <w:tr w:rsidR="007A742C" w:rsidRPr="007A742C" w14:paraId="3F425F8A" w14:textId="77777777" w:rsidTr="00FD7FC8">
        <w:tc>
          <w:tcPr>
            <w:tcW w:w="8494" w:type="dxa"/>
            <w:gridSpan w:val="2"/>
          </w:tcPr>
          <w:p w14:paraId="77DEF3F8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69E019ED" w14:textId="77777777" w:rsidTr="000A754B">
        <w:tc>
          <w:tcPr>
            <w:tcW w:w="8494" w:type="dxa"/>
            <w:gridSpan w:val="2"/>
          </w:tcPr>
          <w:p w14:paraId="545F5F83" w14:textId="1CB2403E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Breve descrição da Proposta </w:t>
            </w:r>
            <w:r w:rsidRPr="007A742C">
              <w:rPr>
                <w:rFonts w:ascii="Bookman Old Style" w:hAnsi="Bookman Old Style"/>
                <w:i/>
                <w:iCs/>
                <w:sz w:val="20"/>
                <w:szCs w:val="20"/>
              </w:rPr>
              <w:t>(até 5 linhas)</w:t>
            </w:r>
          </w:p>
        </w:tc>
      </w:tr>
      <w:tr w:rsidR="007A742C" w:rsidRPr="007A742C" w14:paraId="75F8513C" w14:textId="77777777" w:rsidTr="00535203">
        <w:tc>
          <w:tcPr>
            <w:tcW w:w="8494" w:type="dxa"/>
            <w:gridSpan w:val="2"/>
          </w:tcPr>
          <w:p w14:paraId="7A5A5192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33BD884F" w14:textId="77777777" w:rsidTr="00AD5C98">
        <w:tc>
          <w:tcPr>
            <w:tcW w:w="8494" w:type="dxa"/>
            <w:gridSpan w:val="2"/>
          </w:tcPr>
          <w:p w14:paraId="08FB822C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5D3519C4" w14:textId="77777777" w:rsidTr="006D16F7">
        <w:tc>
          <w:tcPr>
            <w:tcW w:w="8494" w:type="dxa"/>
            <w:gridSpan w:val="2"/>
          </w:tcPr>
          <w:p w14:paraId="1460B60F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2D238360" w14:textId="77777777" w:rsidTr="00A64FA8">
        <w:tc>
          <w:tcPr>
            <w:tcW w:w="8494" w:type="dxa"/>
            <w:gridSpan w:val="2"/>
          </w:tcPr>
          <w:p w14:paraId="6CB9C0BA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7FDB39C4" w14:textId="77777777" w:rsidTr="00611192">
        <w:tc>
          <w:tcPr>
            <w:tcW w:w="8494" w:type="dxa"/>
            <w:gridSpan w:val="2"/>
          </w:tcPr>
          <w:p w14:paraId="6B53907F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1961274B" w14:textId="77777777" w:rsidTr="0072296A">
        <w:tc>
          <w:tcPr>
            <w:tcW w:w="8494" w:type="dxa"/>
            <w:gridSpan w:val="2"/>
          </w:tcPr>
          <w:p w14:paraId="028DEA46" w14:textId="76575A40" w:rsidR="007A742C" w:rsidRPr="007A742C" w:rsidRDefault="007A742C" w:rsidP="007A742C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7A742C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Relação com o Fandango Caiçara </w:t>
            </w:r>
            <w:r w:rsidRPr="007A742C">
              <w:rPr>
                <w:rFonts w:ascii="Bookman Old Style" w:hAnsi="Bookman Old Style"/>
                <w:i/>
                <w:iCs/>
                <w:sz w:val="20"/>
                <w:szCs w:val="20"/>
              </w:rPr>
              <w:t>(Descreva a relação do coletivo com o Fandango Caiçara, indicando sua trajetória e sua atuação na preservação, transmissão, realização ou difusão dessa manifestação cultural)</w:t>
            </w:r>
          </w:p>
        </w:tc>
      </w:tr>
      <w:tr w:rsidR="007A742C" w:rsidRPr="007A742C" w14:paraId="10D5D1EA" w14:textId="77777777" w:rsidTr="00342A2A">
        <w:tc>
          <w:tcPr>
            <w:tcW w:w="8494" w:type="dxa"/>
            <w:gridSpan w:val="2"/>
          </w:tcPr>
          <w:p w14:paraId="1BFE9639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327DE547" w14:textId="77777777" w:rsidTr="003333F6">
        <w:tc>
          <w:tcPr>
            <w:tcW w:w="8494" w:type="dxa"/>
            <w:gridSpan w:val="2"/>
          </w:tcPr>
          <w:p w14:paraId="6520B2F2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2E1097D2" w14:textId="77777777" w:rsidTr="00E35F93">
        <w:tc>
          <w:tcPr>
            <w:tcW w:w="8494" w:type="dxa"/>
            <w:gridSpan w:val="2"/>
          </w:tcPr>
          <w:p w14:paraId="188E81A7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5D75686A" w14:textId="77777777" w:rsidTr="005816A9">
        <w:tc>
          <w:tcPr>
            <w:tcW w:w="8494" w:type="dxa"/>
            <w:gridSpan w:val="2"/>
          </w:tcPr>
          <w:p w14:paraId="1377293B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00F5F2F6" w14:textId="77777777" w:rsidTr="00866F2F">
        <w:tc>
          <w:tcPr>
            <w:tcW w:w="8494" w:type="dxa"/>
            <w:gridSpan w:val="2"/>
          </w:tcPr>
          <w:p w14:paraId="600A29E4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6C0361C3" w14:textId="77777777" w:rsidTr="00123CF8">
        <w:tc>
          <w:tcPr>
            <w:tcW w:w="8494" w:type="dxa"/>
            <w:gridSpan w:val="2"/>
          </w:tcPr>
          <w:p w14:paraId="24A1BE04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183242D2" w14:textId="77777777" w:rsidTr="00A95B51">
        <w:tc>
          <w:tcPr>
            <w:tcW w:w="8494" w:type="dxa"/>
            <w:gridSpan w:val="2"/>
          </w:tcPr>
          <w:p w14:paraId="6A8F5810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02BF0FAD" w14:textId="77777777" w:rsidTr="00C260EA">
        <w:tc>
          <w:tcPr>
            <w:tcW w:w="8494" w:type="dxa"/>
            <w:gridSpan w:val="2"/>
          </w:tcPr>
          <w:p w14:paraId="61B54904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6F8B6DAE" w14:textId="77777777" w:rsidTr="001A4AAF">
        <w:tc>
          <w:tcPr>
            <w:tcW w:w="8494" w:type="dxa"/>
            <w:gridSpan w:val="2"/>
          </w:tcPr>
          <w:p w14:paraId="027C245B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0E5FAA5D" w14:textId="77777777" w:rsidTr="001B043E">
        <w:tc>
          <w:tcPr>
            <w:tcW w:w="8494" w:type="dxa"/>
            <w:gridSpan w:val="2"/>
          </w:tcPr>
          <w:p w14:paraId="79BE235D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7A742C" w:rsidRPr="007A742C" w14:paraId="617B1C04" w14:textId="77777777" w:rsidTr="00867EC2">
        <w:tc>
          <w:tcPr>
            <w:tcW w:w="8494" w:type="dxa"/>
            <w:gridSpan w:val="2"/>
          </w:tcPr>
          <w:p w14:paraId="190149DB" w14:textId="77777777" w:rsidR="007A742C" w:rsidRPr="007A742C" w:rsidRDefault="007A742C" w:rsidP="004A3973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</w:tbl>
    <w:p w14:paraId="5CB908CE" w14:textId="77777777" w:rsidR="000E2664" w:rsidRDefault="000E2664" w:rsidP="000031B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7696758F" w14:textId="6160E188" w:rsidR="000031BA" w:rsidRPr="00EF6838" w:rsidRDefault="000031BA" w:rsidP="000031B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  <w:r w:rsidRPr="00EF6838">
        <w:rPr>
          <w:rFonts w:ascii="Bookman Old Style" w:hAnsi="Bookman Old Style"/>
          <w:sz w:val="22"/>
          <w:szCs w:val="22"/>
        </w:rPr>
        <w:t>Morretes/PR, _____ de __________________________ de 2026.</w:t>
      </w:r>
    </w:p>
    <w:p w14:paraId="0528DF58" w14:textId="77777777" w:rsidR="000031BA" w:rsidRPr="00EF6838" w:rsidRDefault="000031BA" w:rsidP="000031B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0C0CF822" w14:textId="77777777" w:rsidR="000031BA" w:rsidRDefault="000031BA" w:rsidP="000E2664">
      <w:pPr>
        <w:spacing w:after="0" w:line="240" w:lineRule="auto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__________________________________________</w:t>
      </w:r>
    </w:p>
    <w:p w14:paraId="15A6E4A3" w14:textId="1AB2FFF9" w:rsidR="007A742C" w:rsidRPr="009E31E6" w:rsidRDefault="000031BA" w:rsidP="000031BA">
      <w:pPr>
        <w:spacing w:line="240" w:lineRule="auto"/>
        <w:jc w:val="center"/>
        <w:rPr>
          <w:rFonts w:ascii="Times New Roman" w:eastAsia="Times New Roman" w:hAnsi="Times New Roman"/>
          <w:kern w:val="0"/>
          <w:lang w:eastAsia="pt-BR"/>
        </w:rPr>
      </w:pPr>
      <w:r w:rsidRPr="00EF6838">
        <w:rPr>
          <w:rFonts w:ascii="Bookman Old Style" w:hAnsi="Bookman Old Style"/>
          <w:sz w:val="22"/>
          <w:szCs w:val="22"/>
        </w:rPr>
        <w:t xml:space="preserve">Representante </w:t>
      </w:r>
      <w:r>
        <w:rPr>
          <w:rFonts w:ascii="Bookman Old Style" w:hAnsi="Bookman Old Style"/>
          <w:sz w:val="22"/>
          <w:szCs w:val="22"/>
        </w:rPr>
        <w:t>d</w:t>
      </w:r>
      <w:r w:rsidRPr="00EF6838">
        <w:rPr>
          <w:rFonts w:ascii="Bookman Old Style" w:hAnsi="Bookman Old Style"/>
          <w:sz w:val="22"/>
          <w:szCs w:val="22"/>
        </w:rPr>
        <w:t>o Coletivo</w:t>
      </w:r>
    </w:p>
    <w:sectPr w:rsidR="007A742C" w:rsidRPr="009E31E6" w:rsidSect="008B7E41">
      <w:headerReference w:type="default" r:id="rId7"/>
      <w:footerReference w:type="default" r:id="rId8"/>
      <w:type w:val="continuous"/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B019A" w14:textId="77777777" w:rsidR="004632DB" w:rsidRDefault="004632DB" w:rsidP="00DD5CDC">
      <w:pPr>
        <w:spacing w:after="0" w:line="240" w:lineRule="auto"/>
      </w:pPr>
      <w:r>
        <w:separator/>
      </w:r>
    </w:p>
  </w:endnote>
  <w:endnote w:type="continuationSeparator" w:id="0">
    <w:p w14:paraId="189547EA" w14:textId="77777777" w:rsidR="004632DB" w:rsidRDefault="004632DB" w:rsidP="00DD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44B9" w14:textId="03C3F063" w:rsidR="00DD5CDC" w:rsidRDefault="00845C74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45FD2D" wp14:editId="64BDFA91">
          <wp:simplePos x="0" y="0"/>
          <wp:positionH relativeFrom="page">
            <wp:posOffset>0</wp:posOffset>
          </wp:positionH>
          <wp:positionV relativeFrom="paragraph">
            <wp:posOffset>-848360</wp:posOffset>
          </wp:positionV>
          <wp:extent cx="7542530" cy="1495425"/>
          <wp:effectExtent l="0" t="0" r="1270" b="9525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D2553" w14:textId="77777777" w:rsidR="004632DB" w:rsidRDefault="004632DB" w:rsidP="00DD5CDC">
      <w:pPr>
        <w:spacing w:after="0" w:line="240" w:lineRule="auto"/>
      </w:pPr>
      <w:r>
        <w:separator/>
      </w:r>
    </w:p>
  </w:footnote>
  <w:footnote w:type="continuationSeparator" w:id="0">
    <w:p w14:paraId="0C4655F2" w14:textId="77777777" w:rsidR="004632DB" w:rsidRDefault="004632DB" w:rsidP="00DD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DD7C" w14:textId="42603BA6" w:rsidR="00DD5CDC" w:rsidRDefault="00845C74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7D18773" wp14:editId="527089B8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1969135" cy="539750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965"/>
    <w:multiLevelType w:val="hybridMultilevel"/>
    <w:tmpl w:val="B24E0F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067D5"/>
    <w:multiLevelType w:val="hybridMultilevel"/>
    <w:tmpl w:val="DEE20C16"/>
    <w:lvl w:ilvl="0" w:tplc="25E04D16">
      <w:start w:val="3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6" w:hanging="360"/>
      </w:pPr>
    </w:lvl>
    <w:lvl w:ilvl="2" w:tplc="0416001B" w:tentative="1">
      <w:start w:val="1"/>
      <w:numFmt w:val="lowerRoman"/>
      <w:lvlText w:val="%3."/>
      <w:lvlJc w:val="right"/>
      <w:pPr>
        <w:ind w:left="3926" w:hanging="180"/>
      </w:pPr>
    </w:lvl>
    <w:lvl w:ilvl="3" w:tplc="0416000F" w:tentative="1">
      <w:start w:val="1"/>
      <w:numFmt w:val="decimal"/>
      <w:lvlText w:val="%4."/>
      <w:lvlJc w:val="left"/>
      <w:pPr>
        <w:ind w:left="4646" w:hanging="360"/>
      </w:pPr>
    </w:lvl>
    <w:lvl w:ilvl="4" w:tplc="04160019" w:tentative="1">
      <w:start w:val="1"/>
      <w:numFmt w:val="lowerLetter"/>
      <w:lvlText w:val="%5."/>
      <w:lvlJc w:val="left"/>
      <w:pPr>
        <w:ind w:left="5366" w:hanging="360"/>
      </w:pPr>
    </w:lvl>
    <w:lvl w:ilvl="5" w:tplc="0416001B" w:tentative="1">
      <w:start w:val="1"/>
      <w:numFmt w:val="lowerRoman"/>
      <w:lvlText w:val="%6."/>
      <w:lvlJc w:val="right"/>
      <w:pPr>
        <w:ind w:left="6086" w:hanging="180"/>
      </w:pPr>
    </w:lvl>
    <w:lvl w:ilvl="6" w:tplc="0416000F" w:tentative="1">
      <w:start w:val="1"/>
      <w:numFmt w:val="decimal"/>
      <w:lvlText w:val="%7."/>
      <w:lvlJc w:val="left"/>
      <w:pPr>
        <w:ind w:left="6806" w:hanging="360"/>
      </w:pPr>
    </w:lvl>
    <w:lvl w:ilvl="7" w:tplc="04160019" w:tentative="1">
      <w:start w:val="1"/>
      <w:numFmt w:val="lowerLetter"/>
      <w:lvlText w:val="%8."/>
      <w:lvlJc w:val="left"/>
      <w:pPr>
        <w:ind w:left="7526" w:hanging="360"/>
      </w:pPr>
    </w:lvl>
    <w:lvl w:ilvl="8" w:tplc="0416001B" w:tentative="1">
      <w:start w:val="1"/>
      <w:numFmt w:val="lowerRoman"/>
      <w:lvlText w:val="%9."/>
      <w:lvlJc w:val="right"/>
      <w:pPr>
        <w:ind w:left="8246" w:hanging="180"/>
      </w:pPr>
    </w:lvl>
  </w:abstractNum>
  <w:num w:numId="1" w16cid:durableId="252016629">
    <w:abstractNumId w:val="0"/>
  </w:num>
  <w:num w:numId="2" w16cid:durableId="18340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DC"/>
    <w:rsid w:val="000031BA"/>
    <w:rsid w:val="00071A86"/>
    <w:rsid w:val="00096463"/>
    <w:rsid w:val="000A0563"/>
    <w:rsid w:val="000D0AF5"/>
    <w:rsid w:val="000D7B0F"/>
    <w:rsid w:val="000E2664"/>
    <w:rsid w:val="000F0B56"/>
    <w:rsid w:val="001222F3"/>
    <w:rsid w:val="0013408B"/>
    <w:rsid w:val="00136EFF"/>
    <w:rsid w:val="00145A3D"/>
    <w:rsid w:val="00154834"/>
    <w:rsid w:val="0017371A"/>
    <w:rsid w:val="001A37BB"/>
    <w:rsid w:val="001E3825"/>
    <w:rsid w:val="00306674"/>
    <w:rsid w:val="00312BA4"/>
    <w:rsid w:val="003D2934"/>
    <w:rsid w:val="004031CA"/>
    <w:rsid w:val="00433E8B"/>
    <w:rsid w:val="0043723F"/>
    <w:rsid w:val="00462681"/>
    <w:rsid w:val="004632DB"/>
    <w:rsid w:val="004A3973"/>
    <w:rsid w:val="004E5A51"/>
    <w:rsid w:val="0050439B"/>
    <w:rsid w:val="005275F9"/>
    <w:rsid w:val="0059581F"/>
    <w:rsid w:val="005B47ED"/>
    <w:rsid w:val="005C0CE2"/>
    <w:rsid w:val="005C5099"/>
    <w:rsid w:val="005E2AD5"/>
    <w:rsid w:val="00660A9F"/>
    <w:rsid w:val="006B5A25"/>
    <w:rsid w:val="00762B0F"/>
    <w:rsid w:val="00777AB0"/>
    <w:rsid w:val="0078293B"/>
    <w:rsid w:val="007A742C"/>
    <w:rsid w:val="007C206F"/>
    <w:rsid w:val="008104C8"/>
    <w:rsid w:val="00845C74"/>
    <w:rsid w:val="00867A85"/>
    <w:rsid w:val="008858B3"/>
    <w:rsid w:val="00895F59"/>
    <w:rsid w:val="008A1411"/>
    <w:rsid w:val="008B7E41"/>
    <w:rsid w:val="009141CD"/>
    <w:rsid w:val="00952FEE"/>
    <w:rsid w:val="00954172"/>
    <w:rsid w:val="009E31E6"/>
    <w:rsid w:val="00A04FFF"/>
    <w:rsid w:val="00A15F08"/>
    <w:rsid w:val="00A16B42"/>
    <w:rsid w:val="00A21A51"/>
    <w:rsid w:val="00A2447E"/>
    <w:rsid w:val="00A46C63"/>
    <w:rsid w:val="00A52063"/>
    <w:rsid w:val="00A93E77"/>
    <w:rsid w:val="00AE2E9E"/>
    <w:rsid w:val="00B02D3A"/>
    <w:rsid w:val="00BA25CE"/>
    <w:rsid w:val="00BA3BF3"/>
    <w:rsid w:val="00BB388D"/>
    <w:rsid w:val="00BB49F4"/>
    <w:rsid w:val="00BB5D4C"/>
    <w:rsid w:val="00BC10EA"/>
    <w:rsid w:val="00BD345F"/>
    <w:rsid w:val="00BD5F71"/>
    <w:rsid w:val="00BE4B41"/>
    <w:rsid w:val="00BE62B9"/>
    <w:rsid w:val="00BF4CF2"/>
    <w:rsid w:val="00C312BE"/>
    <w:rsid w:val="00C35C02"/>
    <w:rsid w:val="00C57B4A"/>
    <w:rsid w:val="00C61E99"/>
    <w:rsid w:val="00C62821"/>
    <w:rsid w:val="00C84D0F"/>
    <w:rsid w:val="00CA1B02"/>
    <w:rsid w:val="00CB772B"/>
    <w:rsid w:val="00CD3CE6"/>
    <w:rsid w:val="00CD558F"/>
    <w:rsid w:val="00CE320D"/>
    <w:rsid w:val="00CE5685"/>
    <w:rsid w:val="00CF7344"/>
    <w:rsid w:val="00D013BD"/>
    <w:rsid w:val="00D31594"/>
    <w:rsid w:val="00D603DD"/>
    <w:rsid w:val="00D9675D"/>
    <w:rsid w:val="00DD5CDC"/>
    <w:rsid w:val="00DE6265"/>
    <w:rsid w:val="00E15D10"/>
    <w:rsid w:val="00E37FAD"/>
    <w:rsid w:val="00E407D6"/>
    <w:rsid w:val="00E54FCE"/>
    <w:rsid w:val="00EA181A"/>
    <w:rsid w:val="00ED6BB3"/>
    <w:rsid w:val="00F14B22"/>
    <w:rsid w:val="00F36031"/>
    <w:rsid w:val="00F4129F"/>
    <w:rsid w:val="00F52677"/>
    <w:rsid w:val="00F80372"/>
    <w:rsid w:val="00FC1D9C"/>
    <w:rsid w:val="00FD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128A6"/>
  <w15:chartTrackingRefBased/>
  <w15:docId w15:val="{F21CC61C-E909-4A15-9546-8DC97E3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D5CD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5CD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5CD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5CD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5CD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5CD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5CD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5CD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5CD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DD5CD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DD5CD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D5CDC"/>
    <w:rPr>
      <w:rFonts w:eastAsia="Times New Roman" w:cs="Times New Roman"/>
      <w:color w:val="2F5496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D5CDC"/>
    <w:rPr>
      <w:rFonts w:eastAsia="Times New Roman" w:cs="Times New Roman"/>
      <w:i/>
      <w:iCs/>
      <w:color w:val="2F5496"/>
    </w:rPr>
  </w:style>
  <w:style w:type="character" w:customStyle="1" w:styleId="Ttulo5Char">
    <w:name w:val="Título 5 Char"/>
    <w:link w:val="Ttulo5"/>
    <w:uiPriority w:val="9"/>
    <w:semiHidden/>
    <w:rsid w:val="00DD5CDC"/>
    <w:rPr>
      <w:rFonts w:eastAsia="Times New Roman" w:cs="Times New Roman"/>
      <w:color w:val="2F5496"/>
    </w:rPr>
  </w:style>
  <w:style w:type="character" w:customStyle="1" w:styleId="Ttulo6Char">
    <w:name w:val="Título 6 Char"/>
    <w:link w:val="Ttulo6"/>
    <w:uiPriority w:val="9"/>
    <w:semiHidden/>
    <w:rsid w:val="00DD5CDC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DD5CDC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DD5CDC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DD5CDC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DD5CD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DD5CD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5CD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DD5CDC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5CDC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DD5CDC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DD5CDC"/>
    <w:pPr>
      <w:ind w:left="720"/>
      <w:contextualSpacing/>
    </w:pPr>
  </w:style>
  <w:style w:type="character" w:styleId="nfaseIntensa">
    <w:name w:val="Intense Emphasis"/>
    <w:uiPriority w:val="21"/>
    <w:qFormat/>
    <w:rsid w:val="00DD5CDC"/>
    <w:rPr>
      <w:i/>
      <w:iCs/>
      <w:color w:val="2F549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5CD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oIntensaChar">
    <w:name w:val="Citação Intensa Char"/>
    <w:link w:val="CitaoIntensa"/>
    <w:uiPriority w:val="30"/>
    <w:rsid w:val="00DD5CDC"/>
    <w:rPr>
      <w:i/>
      <w:iCs/>
      <w:color w:val="2F5496"/>
    </w:rPr>
  </w:style>
  <w:style w:type="character" w:styleId="RefernciaIntensa">
    <w:name w:val="Intense Reference"/>
    <w:uiPriority w:val="32"/>
    <w:qFormat/>
    <w:rsid w:val="00DD5CDC"/>
    <w:rPr>
      <w:b/>
      <w:bCs/>
      <w:smallCaps/>
      <w:color w:val="2F5496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CDC"/>
  </w:style>
  <w:style w:type="paragraph" w:styleId="Rodap">
    <w:name w:val="footer"/>
    <w:basedOn w:val="Normal"/>
    <w:link w:val="Rodap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CDC"/>
  </w:style>
  <w:style w:type="paragraph" w:styleId="Recuodecorpodetexto3">
    <w:name w:val="Body Text Indent 3"/>
    <w:basedOn w:val="Normal"/>
    <w:link w:val="Recuodecorpodetexto3Char"/>
    <w:uiPriority w:val="99"/>
    <w:unhideWhenUsed/>
    <w:rsid w:val="00845C74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0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845C74"/>
    <w:rPr>
      <w:rFonts w:ascii="Times New Roman" w:eastAsia="Times New Roman" w:hAnsi="Times New Roman"/>
      <w:sz w:val="16"/>
      <w:szCs w:val="16"/>
      <w:lang w:eastAsia="zh-CN"/>
    </w:rPr>
  </w:style>
  <w:style w:type="table" w:styleId="Tabelacomgrade">
    <w:name w:val="Table Grid"/>
    <w:basedOn w:val="Tabelanormal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padro">
    <w:name w:val="Estilo padrão"/>
    <w:rsid w:val="00845C74"/>
    <w:pPr>
      <w:suppressAutoHyphens/>
      <w:spacing w:after="160" w:line="252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eastAsia="en-US" w:bidi="en-US"/>
    </w:rPr>
  </w:style>
  <w:style w:type="character" w:styleId="Hyperlink">
    <w:name w:val="Hyperlink"/>
    <w:basedOn w:val="Fontepargpadro"/>
    <w:uiPriority w:val="99"/>
    <w:unhideWhenUsed/>
    <w:rsid w:val="00A93E7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E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4FF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A04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</dc:creator>
  <cp:keywords/>
  <dc:description/>
  <cp:lastModifiedBy>usuário</cp:lastModifiedBy>
  <cp:revision>9</cp:revision>
  <cp:lastPrinted>2026-06-30T13:46:00Z</cp:lastPrinted>
  <dcterms:created xsi:type="dcterms:W3CDTF">2026-08-17T12:46:00Z</dcterms:created>
  <dcterms:modified xsi:type="dcterms:W3CDTF">2026-09-16T19:18:00Z</dcterms:modified>
</cp:coreProperties>
</file>