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4DC31232" w14:textId="77777777" w:rsidR="002F2FF4" w:rsidRPr="00792886" w:rsidRDefault="002F2FF4" w:rsidP="002F2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231 DE 16 DE FEVEREIRO DE 2021</w:t>
      </w:r>
    </w:p>
    <w:p w14:paraId="4F9DE3BA" w14:textId="77777777" w:rsidR="002F2FF4" w:rsidRDefault="002F2FF4" w:rsidP="002F2FF4">
      <w:pPr>
        <w:spacing w:after="0"/>
        <w:jc w:val="center"/>
        <w:rPr>
          <w:rFonts w:ascii="Arial Black" w:hAnsi="Arial Black"/>
        </w:rPr>
      </w:pPr>
    </w:p>
    <w:p w14:paraId="77363A86" w14:textId="77777777" w:rsidR="002F2FF4" w:rsidRDefault="002F2FF4" w:rsidP="002F2FF4">
      <w:pPr>
        <w:spacing w:after="0"/>
        <w:jc w:val="both"/>
        <w:rPr>
          <w:rFonts w:ascii="Arial Black" w:hAnsi="Arial Black"/>
        </w:rPr>
      </w:pPr>
    </w:p>
    <w:p w14:paraId="76700C5B" w14:textId="77777777" w:rsidR="002F2FF4" w:rsidRDefault="002F2FF4" w:rsidP="002F2F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396EBA1" w14:textId="77777777" w:rsidR="002F2FF4" w:rsidRPr="007375D1" w:rsidRDefault="002F2FF4" w:rsidP="002F2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FDA60F9" w14:textId="77777777" w:rsidR="002F2FF4" w:rsidRPr="00792886" w:rsidRDefault="002F2FF4" w:rsidP="002F2FF4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7C6EFFF" w14:textId="77777777" w:rsidR="002F2FF4" w:rsidRPr="007375D1" w:rsidRDefault="002F2FF4" w:rsidP="002F2FF4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BC55E9">
        <w:rPr>
          <w:rFonts w:ascii="Arial" w:hAnsi="Arial" w:cs="Arial"/>
          <w:b/>
          <w:bCs/>
          <w:sz w:val="24"/>
          <w:szCs w:val="24"/>
        </w:rPr>
        <w:t>NATALI ESTER</w:t>
      </w:r>
      <w:r>
        <w:rPr>
          <w:rFonts w:ascii="Arial" w:hAnsi="Arial" w:cs="Arial"/>
          <w:sz w:val="24"/>
          <w:szCs w:val="24"/>
        </w:rPr>
        <w:t xml:space="preserve"> </w:t>
      </w:r>
      <w:r w:rsidRPr="00BC55E9">
        <w:rPr>
          <w:rFonts w:ascii="Arial" w:hAnsi="Arial" w:cs="Arial"/>
          <w:b/>
          <w:bCs/>
          <w:sz w:val="24"/>
          <w:szCs w:val="24"/>
        </w:rPr>
        <w:t>MATOSO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nº1430,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DESAUDA B. DA C. PINTO 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35F1E4AD" w14:textId="77777777" w:rsidR="002F2FF4" w:rsidRDefault="002F2FF4" w:rsidP="002F2FF4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DE8EED" w14:textId="77777777" w:rsidR="002F2FF4" w:rsidRPr="007375D1" w:rsidRDefault="002F2FF4" w:rsidP="002F2F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441DD7EA" w14:textId="77777777" w:rsidR="002F2FF4" w:rsidRDefault="002F2FF4" w:rsidP="002F2FF4">
      <w:pPr>
        <w:jc w:val="both"/>
        <w:rPr>
          <w:rFonts w:ascii="Arial" w:hAnsi="Arial" w:cs="Arial"/>
          <w:sz w:val="24"/>
          <w:szCs w:val="24"/>
        </w:rPr>
      </w:pPr>
    </w:p>
    <w:p w14:paraId="47F1003A" w14:textId="77777777" w:rsidR="002F2FF4" w:rsidRDefault="002F2FF4" w:rsidP="002F2FF4">
      <w:pPr>
        <w:jc w:val="both"/>
        <w:rPr>
          <w:rFonts w:ascii="Arial" w:hAnsi="Arial" w:cs="Arial"/>
          <w:sz w:val="24"/>
          <w:szCs w:val="24"/>
        </w:rPr>
      </w:pPr>
    </w:p>
    <w:p w14:paraId="03A29135" w14:textId="77777777" w:rsidR="002F2FF4" w:rsidRDefault="002F2FF4" w:rsidP="002F2FF4">
      <w:pPr>
        <w:jc w:val="both"/>
        <w:rPr>
          <w:rFonts w:ascii="Arial" w:hAnsi="Arial" w:cs="Arial"/>
          <w:sz w:val="24"/>
          <w:szCs w:val="24"/>
        </w:rPr>
      </w:pPr>
    </w:p>
    <w:p w14:paraId="0EA95375" w14:textId="77777777" w:rsidR="002F2FF4" w:rsidRDefault="002F2FF4" w:rsidP="002F2FF4">
      <w:pPr>
        <w:jc w:val="both"/>
        <w:rPr>
          <w:rFonts w:ascii="Arial" w:hAnsi="Arial" w:cs="Arial"/>
          <w:sz w:val="24"/>
          <w:szCs w:val="24"/>
        </w:rPr>
      </w:pPr>
    </w:p>
    <w:p w14:paraId="10F361A2" w14:textId="77777777" w:rsidR="002F2FF4" w:rsidRDefault="002F2FF4" w:rsidP="002F2FF4">
      <w:pPr>
        <w:jc w:val="both"/>
        <w:rPr>
          <w:rFonts w:ascii="Arial" w:hAnsi="Arial" w:cs="Arial"/>
          <w:sz w:val="24"/>
          <w:szCs w:val="24"/>
        </w:rPr>
      </w:pPr>
    </w:p>
    <w:p w14:paraId="63F54B2E" w14:textId="77777777" w:rsidR="002F2FF4" w:rsidRPr="007375D1" w:rsidRDefault="002F2FF4" w:rsidP="002F2FF4">
      <w:pPr>
        <w:jc w:val="both"/>
        <w:rPr>
          <w:rFonts w:ascii="Arial" w:hAnsi="Arial" w:cs="Arial"/>
          <w:sz w:val="24"/>
          <w:szCs w:val="24"/>
        </w:rPr>
      </w:pPr>
    </w:p>
    <w:p w14:paraId="545220EA" w14:textId="77777777" w:rsidR="002F2FF4" w:rsidRPr="00C6199B" w:rsidRDefault="002F2FF4" w:rsidP="002F2FF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6DC59EDA" w14:textId="77777777" w:rsidR="002F2FF4" w:rsidRPr="00C6199B" w:rsidRDefault="002F2FF4" w:rsidP="002F2F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516BF5F9" w:rsidR="004C6105" w:rsidRDefault="002F2FF4" w:rsidP="002F2FF4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2F2FF4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2021-02-17T14:52:00Z</dcterms:modified>
</cp:coreProperties>
</file>