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747405F" w14:textId="77777777" w:rsidR="00742B25" w:rsidRPr="00792886" w:rsidRDefault="00742B25" w:rsidP="00742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229 DE 16 DE FEVEREIRO DE 2021</w:t>
      </w:r>
    </w:p>
    <w:p w14:paraId="337D748C" w14:textId="77777777" w:rsidR="00742B25" w:rsidRDefault="00742B25" w:rsidP="00742B25">
      <w:pPr>
        <w:spacing w:after="0"/>
        <w:jc w:val="center"/>
        <w:rPr>
          <w:rFonts w:ascii="Arial Black" w:hAnsi="Arial Black"/>
        </w:rPr>
      </w:pPr>
    </w:p>
    <w:p w14:paraId="6EECF83F" w14:textId="77777777" w:rsidR="00742B25" w:rsidRDefault="00742B25" w:rsidP="00742B25">
      <w:pPr>
        <w:spacing w:after="0"/>
        <w:jc w:val="both"/>
        <w:rPr>
          <w:rFonts w:ascii="Arial Black" w:hAnsi="Arial Black"/>
        </w:rPr>
      </w:pPr>
    </w:p>
    <w:p w14:paraId="13FC7D7A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8667D12" w14:textId="77777777" w:rsidR="00742B25" w:rsidRPr="007375D1" w:rsidRDefault="00742B25" w:rsidP="00742B2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ED90DE1" w14:textId="77777777" w:rsidR="00742B25" w:rsidRPr="00792886" w:rsidRDefault="00742B25" w:rsidP="00742B2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7F651A0" w14:textId="77777777" w:rsidR="00742B25" w:rsidRPr="007375D1" w:rsidRDefault="00742B25" w:rsidP="00742B2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D5604">
        <w:rPr>
          <w:rFonts w:ascii="Arial" w:hAnsi="Arial" w:cs="Arial"/>
          <w:b/>
          <w:bCs/>
          <w:sz w:val="24"/>
          <w:szCs w:val="24"/>
        </w:rPr>
        <w:t>MARLY DE OLIVEIRA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nº1429,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MIGUEL SCHLEDER,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5FA6155B" w14:textId="77777777" w:rsidR="00742B25" w:rsidRDefault="00742B25" w:rsidP="00742B2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8E20AD" w14:textId="77777777" w:rsidR="00742B25" w:rsidRPr="007375D1" w:rsidRDefault="00742B25" w:rsidP="00742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4882D71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3744226B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4BE9240F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4A192E56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43137FBF" w14:textId="77777777" w:rsidR="00742B25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5E188871" w14:textId="77777777" w:rsidR="00742B25" w:rsidRPr="007375D1" w:rsidRDefault="00742B25" w:rsidP="00742B25">
      <w:pPr>
        <w:jc w:val="both"/>
        <w:rPr>
          <w:rFonts w:ascii="Arial" w:hAnsi="Arial" w:cs="Arial"/>
          <w:sz w:val="24"/>
          <w:szCs w:val="24"/>
        </w:rPr>
      </w:pPr>
    </w:p>
    <w:p w14:paraId="6E3750E2" w14:textId="77777777" w:rsidR="00742B25" w:rsidRPr="00C6199B" w:rsidRDefault="00742B25" w:rsidP="00742B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B26D547" w14:textId="77777777" w:rsidR="00742B25" w:rsidRPr="00C6199B" w:rsidRDefault="00742B25" w:rsidP="00742B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7BD0E346" w:rsidR="004C6105" w:rsidRDefault="00742B25" w:rsidP="00742B2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42B25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2021-02-17T14:51:00Z</dcterms:modified>
</cp:coreProperties>
</file>