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5DC89EAA" w14:textId="77777777" w:rsidR="002C7731" w:rsidRPr="00792886" w:rsidRDefault="002C7731" w:rsidP="002C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223 DE 16 DE FEVEREIRO DE 2021</w:t>
      </w:r>
    </w:p>
    <w:p w14:paraId="747BD9D0" w14:textId="77777777" w:rsidR="002C7731" w:rsidRPr="00792886" w:rsidRDefault="002C7731" w:rsidP="002C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5FFCA5" w14:textId="77777777" w:rsidR="002C7731" w:rsidRDefault="002C7731" w:rsidP="002C7731">
      <w:pPr>
        <w:spacing w:after="0"/>
        <w:jc w:val="both"/>
        <w:rPr>
          <w:rFonts w:ascii="Arial Black" w:hAnsi="Arial Black"/>
        </w:rPr>
      </w:pPr>
    </w:p>
    <w:p w14:paraId="536C17FD" w14:textId="77777777" w:rsidR="002C7731" w:rsidRDefault="002C7731" w:rsidP="002C77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74E11AC6" w14:textId="77777777" w:rsidR="002C7731" w:rsidRPr="007375D1" w:rsidRDefault="002C7731" w:rsidP="002C773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ACD2446" w14:textId="77777777" w:rsidR="002C7731" w:rsidRPr="00792886" w:rsidRDefault="002C7731" w:rsidP="002C7731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AF5857F" w14:textId="77777777" w:rsidR="002C7731" w:rsidRPr="007375D1" w:rsidRDefault="002C7731" w:rsidP="002C7731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2C5A25">
        <w:rPr>
          <w:rFonts w:ascii="Arial" w:hAnsi="Arial" w:cs="Arial"/>
          <w:b/>
          <w:bCs/>
          <w:sz w:val="24"/>
          <w:szCs w:val="24"/>
        </w:rPr>
        <w:t>CECÍLIA PARTALA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nº1348,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</w:t>
      </w:r>
      <w:bookmarkStart w:id="0" w:name="_Hlk64355798"/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b/>
          <w:bCs/>
          <w:sz w:val="24"/>
          <w:szCs w:val="24"/>
        </w:rPr>
        <w:t xml:space="preserve"> CEMEI MARIA LUISA BURTZ MERKLE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280F1A8D" w14:textId="77777777" w:rsidR="002C7731" w:rsidRDefault="002C7731" w:rsidP="002C7731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7A5CA6" w14:textId="77777777" w:rsidR="002C7731" w:rsidRPr="007375D1" w:rsidRDefault="002C7731" w:rsidP="002C77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414CCE" w14:textId="77777777" w:rsidR="002C7731" w:rsidRDefault="002C7731" w:rsidP="002C7731">
      <w:pPr>
        <w:jc w:val="both"/>
        <w:rPr>
          <w:rFonts w:ascii="Arial" w:hAnsi="Arial" w:cs="Arial"/>
          <w:sz w:val="24"/>
          <w:szCs w:val="24"/>
        </w:rPr>
      </w:pPr>
    </w:p>
    <w:p w14:paraId="072C6863" w14:textId="77777777" w:rsidR="002C7731" w:rsidRDefault="002C7731" w:rsidP="002C7731">
      <w:pPr>
        <w:jc w:val="both"/>
        <w:rPr>
          <w:rFonts w:ascii="Arial" w:hAnsi="Arial" w:cs="Arial"/>
          <w:sz w:val="24"/>
          <w:szCs w:val="24"/>
        </w:rPr>
      </w:pPr>
    </w:p>
    <w:p w14:paraId="4DAD40A8" w14:textId="77777777" w:rsidR="002C7731" w:rsidRDefault="002C7731" w:rsidP="002C7731">
      <w:pPr>
        <w:jc w:val="both"/>
        <w:rPr>
          <w:rFonts w:ascii="Arial" w:hAnsi="Arial" w:cs="Arial"/>
          <w:sz w:val="24"/>
          <w:szCs w:val="24"/>
        </w:rPr>
      </w:pPr>
    </w:p>
    <w:p w14:paraId="0A964AB2" w14:textId="77777777" w:rsidR="002C7731" w:rsidRDefault="002C7731" w:rsidP="002C7731">
      <w:pPr>
        <w:jc w:val="both"/>
        <w:rPr>
          <w:rFonts w:ascii="Arial" w:hAnsi="Arial" w:cs="Arial"/>
          <w:sz w:val="24"/>
          <w:szCs w:val="24"/>
        </w:rPr>
      </w:pPr>
    </w:p>
    <w:p w14:paraId="42BC4417" w14:textId="77777777" w:rsidR="002C7731" w:rsidRDefault="002C7731" w:rsidP="002C7731">
      <w:pPr>
        <w:jc w:val="both"/>
        <w:rPr>
          <w:rFonts w:ascii="Arial" w:hAnsi="Arial" w:cs="Arial"/>
          <w:sz w:val="24"/>
          <w:szCs w:val="24"/>
        </w:rPr>
      </w:pPr>
    </w:p>
    <w:p w14:paraId="4B8CED63" w14:textId="77777777" w:rsidR="002C7731" w:rsidRPr="007375D1" w:rsidRDefault="002C7731" w:rsidP="002C7731">
      <w:pPr>
        <w:jc w:val="both"/>
        <w:rPr>
          <w:rFonts w:ascii="Arial" w:hAnsi="Arial" w:cs="Arial"/>
          <w:sz w:val="24"/>
          <w:szCs w:val="24"/>
        </w:rPr>
      </w:pPr>
    </w:p>
    <w:p w14:paraId="787BD04B" w14:textId="77777777" w:rsidR="002C7731" w:rsidRPr="00C6199B" w:rsidRDefault="002C7731" w:rsidP="002C773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40F2CB93" w14:textId="77777777" w:rsidR="002C7731" w:rsidRPr="00C6199B" w:rsidRDefault="002C7731" w:rsidP="002C77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D78A9D5" w14:textId="77777777" w:rsidR="002C7731" w:rsidRDefault="002C7731" w:rsidP="002C7731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  <w:bookmarkStart w:id="1" w:name="_GoBack"/>
      <w:bookmarkEnd w:id="1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2C773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2021-02-17T14:46:00Z</dcterms:modified>
</cp:coreProperties>
</file>