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4041E12F" w14:textId="77777777" w:rsidR="00477138" w:rsidRPr="00792886" w:rsidRDefault="00477138" w:rsidP="004771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210 DE 16 DE FEVEREIRO DE 2021</w:t>
      </w:r>
    </w:p>
    <w:p w14:paraId="3A689553" w14:textId="77777777" w:rsidR="00477138" w:rsidRPr="00792886" w:rsidRDefault="00477138" w:rsidP="004771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57568" w14:textId="77777777" w:rsidR="00477138" w:rsidRDefault="00477138" w:rsidP="00477138">
      <w:pPr>
        <w:spacing w:after="0"/>
        <w:jc w:val="center"/>
        <w:rPr>
          <w:rFonts w:ascii="Arial Black" w:hAnsi="Arial Black"/>
        </w:rPr>
      </w:pPr>
    </w:p>
    <w:p w14:paraId="72E5F1F7" w14:textId="77777777" w:rsidR="00477138" w:rsidRDefault="00477138" w:rsidP="00477138">
      <w:pPr>
        <w:spacing w:after="0"/>
        <w:jc w:val="both"/>
        <w:rPr>
          <w:rFonts w:ascii="Arial Black" w:hAnsi="Arial Black"/>
        </w:rPr>
      </w:pPr>
    </w:p>
    <w:p w14:paraId="7A80931A" w14:textId="77777777" w:rsidR="00477138" w:rsidRDefault="00477138" w:rsidP="00477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1984EBF" w14:textId="77777777" w:rsidR="00477138" w:rsidRPr="007375D1" w:rsidRDefault="00477138" w:rsidP="004771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B11CA6E" w14:textId="77777777" w:rsidR="00477138" w:rsidRPr="00792886" w:rsidRDefault="00477138" w:rsidP="00477138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48FBE05" w14:textId="77777777" w:rsidR="00477138" w:rsidRPr="007375D1" w:rsidRDefault="00477138" w:rsidP="00477138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2F1626">
        <w:rPr>
          <w:rFonts w:ascii="Arial" w:hAnsi="Arial" w:cs="Arial"/>
          <w:b/>
          <w:bCs/>
          <w:sz w:val="24"/>
          <w:szCs w:val="24"/>
        </w:rPr>
        <w:t>LETÍCIA DE OLIVEIRA</w:t>
      </w:r>
      <w:r>
        <w:rPr>
          <w:rFonts w:ascii="Arial" w:hAnsi="Arial" w:cs="Arial"/>
          <w:sz w:val="24"/>
          <w:szCs w:val="24"/>
        </w:rPr>
        <w:t xml:space="preserve"> </w:t>
      </w:r>
      <w:r w:rsidRPr="002F1626">
        <w:rPr>
          <w:rFonts w:ascii="Arial" w:hAnsi="Arial" w:cs="Arial"/>
          <w:b/>
          <w:bCs/>
          <w:sz w:val="24"/>
          <w:szCs w:val="24"/>
        </w:rPr>
        <w:t>TAKASAKI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1149,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RURAL MUNICIPAL BENEDITA DA SILVA 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09799A6A" w14:textId="77777777" w:rsidR="00477138" w:rsidRDefault="00477138" w:rsidP="00477138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258AC2" w14:textId="77777777" w:rsidR="00477138" w:rsidRPr="007375D1" w:rsidRDefault="00477138" w:rsidP="004771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5048FB6F" w14:textId="77777777" w:rsidR="00477138" w:rsidRDefault="00477138" w:rsidP="00477138">
      <w:pPr>
        <w:jc w:val="both"/>
        <w:rPr>
          <w:rFonts w:ascii="Arial" w:hAnsi="Arial" w:cs="Arial"/>
          <w:sz w:val="24"/>
          <w:szCs w:val="24"/>
        </w:rPr>
      </w:pPr>
    </w:p>
    <w:p w14:paraId="1AE2ABB1" w14:textId="77777777" w:rsidR="00477138" w:rsidRDefault="00477138" w:rsidP="00477138">
      <w:pPr>
        <w:jc w:val="both"/>
        <w:rPr>
          <w:rFonts w:ascii="Arial" w:hAnsi="Arial" w:cs="Arial"/>
          <w:sz w:val="24"/>
          <w:szCs w:val="24"/>
        </w:rPr>
      </w:pPr>
    </w:p>
    <w:p w14:paraId="04E15B07" w14:textId="77777777" w:rsidR="00477138" w:rsidRDefault="00477138" w:rsidP="00477138">
      <w:pPr>
        <w:jc w:val="both"/>
        <w:rPr>
          <w:rFonts w:ascii="Arial" w:hAnsi="Arial" w:cs="Arial"/>
          <w:sz w:val="24"/>
          <w:szCs w:val="24"/>
        </w:rPr>
      </w:pPr>
    </w:p>
    <w:p w14:paraId="546DD816" w14:textId="77777777" w:rsidR="00477138" w:rsidRDefault="00477138" w:rsidP="00477138">
      <w:pPr>
        <w:jc w:val="both"/>
        <w:rPr>
          <w:rFonts w:ascii="Arial" w:hAnsi="Arial" w:cs="Arial"/>
          <w:sz w:val="24"/>
          <w:szCs w:val="24"/>
        </w:rPr>
      </w:pPr>
    </w:p>
    <w:p w14:paraId="150794D8" w14:textId="77777777" w:rsidR="00477138" w:rsidRDefault="00477138" w:rsidP="00477138">
      <w:pPr>
        <w:jc w:val="both"/>
        <w:rPr>
          <w:rFonts w:ascii="Arial" w:hAnsi="Arial" w:cs="Arial"/>
          <w:sz w:val="24"/>
          <w:szCs w:val="24"/>
        </w:rPr>
      </w:pPr>
    </w:p>
    <w:p w14:paraId="5EE5D591" w14:textId="77777777" w:rsidR="00477138" w:rsidRPr="007375D1" w:rsidRDefault="00477138" w:rsidP="00477138">
      <w:pPr>
        <w:jc w:val="both"/>
        <w:rPr>
          <w:rFonts w:ascii="Arial" w:hAnsi="Arial" w:cs="Arial"/>
          <w:sz w:val="24"/>
          <w:szCs w:val="24"/>
        </w:rPr>
      </w:pPr>
    </w:p>
    <w:p w14:paraId="323F173C" w14:textId="77777777" w:rsidR="00477138" w:rsidRPr="00C6199B" w:rsidRDefault="00477138" w:rsidP="00477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396B206E" w14:textId="77777777" w:rsidR="00477138" w:rsidRPr="00C6199B" w:rsidRDefault="00477138" w:rsidP="004771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0539E6A" w14:textId="5DC7E850" w:rsidR="00EB3FD7" w:rsidRPr="007B6B1F" w:rsidRDefault="00477138" w:rsidP="0047713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77138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2021-02-17T14:19:00Z</dcterms:modified>
</cp:coreProperties>
</file>