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B8A0522" w14:textId="77777777" w:rsidR="00763259" w:rsidRPr="00792886" w:rsidRDefault="00763259" w:rsidP="00763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206 DE 16 DE FEVEREIRO DE 2021</w:t>
      </w:r>
    </w:p>
    <w:p w14:paraId="78F3F431" w14:textId="77777777" w:rsidR="00763259" w:rsidRDefault="00763259" w:rsidP="00763259">
      <w:pPr>
        <w:spacing w:after="0"/>
        <w:jc w:val="center"/>
        <w:rPr>
          <w:rFonts w:ascii="Arial Black" w:hAnsi="Arial Black"/>
        </w:rPr>
      </w:pPr>
    </w:p>
    <w:p w14:paraId="41EBEBF8" w14:textId="77777777" w:rsidR="00763259" w:rsidRDefault="00763259" w:rsidP="00763259">
      <w:pPr>
        <w:spacing w:after="0"/>
        <w:jc w:val="both"/>
        <w:rPr>
          <w:rFonts w:ascii="Arial Black" w:hAnsi="Arial Black"/>
        </w:rPr>
      </w:pPr>
    </w:p>
    <w:p w14:paraId="12C85FCA" w14:textId="77777777" w:rsidR="00763259" w:rsidRDefault="00763259" w:rsidP="007632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2C0F81EE" w14:textId="77777777" w:rsidR="00763259" w:rsidRPr="007375D1" w:rsidRDefault="00763259" w:rsidP="007632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9F84E1E" w14:textId="77777777" w:rsidR="00763259" w:rsidRPr="00792886" w:rsidRDefault="00763259" w:rsidP="00763259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5D9B9C0" w14:textId="77777777" w:rsidR="00763259" w:rsidRPr="007375D1" w:rsidRDefault="00763259" w:rsidP="00763259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C7397F">
        <w:rPr>
          <w:rFonts w:ascii="Arial" w:hAnsi="Arial" w:cs="Arial"/>
          <w:b/>
          <w:bCs/>
          <w:sz w:val="24"/>
          <w:szCs w:val="24"/>
        </w:rPr>
        <w:t>HELEN TREVISANI DE</w:t>
      </w:r>
      <w:r>
        <w:rPr>
          <w:rFonts w:ascii="Arial" w:hAnsi="Arial" w:cs="Arial"/>
          <w:sz w:val="24"/>
          <w:szCs w:val="24"/>
        </w:rPr>
        <w:t xml:space="preserve"> </w:t>
      </w:r>
      <w:r w:rsidRPr="00C7397F">
        <w:rPr>
          <w:rFonts w:ascii="Arial" w:hAnsi="Arial" w:cs="Arial"/>
          <w:b/>
          <w:bCs/>
          <w:sz w:val="24"/>
          <w:szCs w:val="24"/>
        </w:rPr>
        <w:t>M. NOVAK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1151,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 MUNICIPAL PROFESSOR ARLINDO DE CASTRO-EIEF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CB7E752" w14:textId="77777777" w:rsidR="00763259" w:rsidRDefault="00763259" w:rsidP="00763259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321645" w14:textId="77777777" w:rsidR="00763259" w:rsidRPr="007375D1" w:rsidRDefault="00763259" w:rsidP="007632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A8D3AF7" w14:textId="77777777" w:rsidR="00763259" w:rsidRDefault="00763259" w:rsidP="00763259">
      <w:pPr>
        <w:jc w:val="both"/>
        <w:rPr>
          <w:rFonts w:ascii="Arial" w:hAnsi="Arial" w:cs="Arial"/>
          <w:sz w:val="24"/>
          <w:szCs w:val="24"/>
        </w:rPr>
      </w:pPr>
    </w:p>
    <w:p w14:paraId="171C1722" w14:textId="77777777" w:rsidR="00763259" w:rsidRDefault="00763259" w:rsidP="00763259">
      <w:pPr>
        <w:jc w:val="both"/>
        <w:rPr>
          <w:rFonts w:ascii="Arial" w:hAnsi="Arial" w:cs="Arial"/>
          <w:sz w:val="24"/>
          <w:szCs w:val="24"/>
        </w:rPr>
      </w:pPr>
    </w:p>
    <w:p w14:paraId="2BB04181" w14:textId="77777777" w:rsidR="00763259" w:rsidRDefault="00763259" w:rsidP="00763259">
      <w:pPr>
        <w:jc w:val="both"/>
        <w:rPr>
          <w:rFonts w:ascii="Arial" w:hAnsi="Arial" w:cs="Arial"/>
          <w:sz w:val="24"/>
          <w:szCs w:val="24"/>
        </w:rPr>
      </w:pPr>
    </w:p>
    <w:p w14:paraId="23CDB6A6" w14:textId="77777777" w:rsidR="00763259" w:rsidRDefault="00763259" w:rsidP="00763259">
      <w:pPr>
        <w:jc w:val="both"/>
        <w:rPr>
          <w:rFonts w:ascii="Arial" w:hAnsi="Arial" w:cs="Arial"/>
          <w:sz w:val="24"/>
          <w:szCs w:val="24"/>
        </w:rPr>
      </w:pPr>
    </w:p>
    <w:p w14:paraId="25E4CE68" w14:textId="77777777" w:rsidR="00763259" w:rsidRDefault="00763259" w:rsidP="00763259">
      <w:pPr>
        <w:jc w:val="both"/>
        <w:rPr>
          <w:rFonts w:ascii="Arial" w:hAnsi="Arial" w:cs="Arial"/>
          <w:sz w:val="24"/>
          <w:szCs w:val="24"/>
        </w:rPr>
      </w:pPr>
    </w:p>
    <w:p w14:paraId="55CF25ED" w14:textId="77777777" w:rsidR="00763259" w:rsidRPr="007375D1" w:rsidRDefault="00763259" w:rsidP="00763259">
      <w:pPr>
        <w:jc w:val="both"/>
        <w:rPr>
          <w:rFonts w:ascii="Arial" w:hAnsi="Arial" w:cs="Arial"/>
          <w:sz w:val="24"/>
          <w:szCs w:val="24"/>
        </w:rPr>
      </w:pPr>
    </w:p>
    <w:p w14:paraId="06EECD24" w14:textId="77777777" w:rsidR="00763259" w:rsidRPr="00C6199B" w:rsidRDefault="00763259" w:rsidP="0076325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1240A1F7" w14:textId="77777777" w:rsidR="00763259" w:rsidRPr="00C6199B" w:rsidRDefault="00763259" w:rsidP="007632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79A1E313" w14:textId="549249EF" w:rsidR="007B6B1F" w:rsidRPr="00244216" w:rsidRDefault="00763259" w:rsidP="00763259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63259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2021-02-17T14:17:00Z</dcterms:modified>
</cp:coreProperties>
</file>