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563EDB5" w14:textId="77777777" w:rsidR="00D3778C" w:rsidRPr="00792886" w:rsidRDefault="00D3778C" w:rsidP="00D37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195 DE 16 DE FEVEREIRO DE 2021</w:t>
      </w:r>
    </w:p>
    <w:p w14:paraId="05A30CD4" w14:textId="77777777" w:rsidR="00D3778C" w:rsidRDefault="00D3778C" w:rsidP="00D3778C">
      <w:pPr>
        <w:spacing w:after="0"/>
        <w:jc w:val="center"/>
        <w:rPr>
          <w:rFonts w:ascii="Arial Black" w:hAnsi="Arial Black"/>
        </w:rPr>
      </w:pPr>
    </w:p>
    <w:p w14:paraId="5B2FCCD9" w14:textId="77777777" w:rsidR="00D3778C" w:rsidRDefault="00D3778C" w:rsidP="00D3778C">
      <w:pPr>
        <w:spacing w:after="0"/>
        <w:jc w:val="both"/>
        <w:rPr>
          <w:rFonts w:ascii="Arial Black" w:hAnsi="Arial Black"/>
        </w:rPr>
      </w:pPr>
    </w:p>
    <w:p w14:paraId="53D284A3" w14:textId="77777777" w:rsidR="00D3778C" w:rsidRDefault="00D3778C" w:rsidP="00D37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E3738F5" w14:textId="77777777" w:rsidR="00D3778C" w:rsidRPr="007375D1" w:rsidRDefault="00D3778C" w:rsidP="00D3778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790DD61" w14:textId="77777777" w:rsidR="00D3778C" w:rsidRPr="00792886" w:rsidRDefault="00D3778C" w:rsidP="00D3778C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B89ABED" w14:textId="77777777" w:rsidR="00D3778C" w:rsidRPr="007375D1" w:rsidRDefault="00D3778C" w:rsidP="00D3778C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7E4A07">
        <w:rPr>
          <w:rFonts w:ascii="Arial" w:hAnsi="Arial" w:cs="Arial"/>
          <w:b/>
          <w:bCs/>
          <w:sz w:val="24"/>
          <w:szCs w:val="24"/>
        </w:rPr>
        <w:t>IVANISE DO N. DA S.</w:t>
      </w:r>
      <w:r>
        <w:rPr>
          <w:rFonts w:ascii="Arial" w:hAnsi="Arial" w:cs="Arial"/>
          <w:sz w:val="24"/>
          <w:szCs w:val="24"/>
        </w:rPr>
        <w:t xml:space="preserve"> </w:t>
      </w:r>
      <w:r w:rsidRPr="007E4A07">
        <w:rPr>
          <w:rFonts w:ascii="Arial" w:hAnsi="Arial" w:cs="Arial"/>
          <w:b/>
          <w:bCs/>
          <w:sz w:val="24"/>
          <w:szCs w:val="24"/>
        </w:rPr>
        <w:t>ARAÚJO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1009,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 a 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 MUNICIPAL DR. LUIZ FERNANDO DE FREITAS 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7B958D31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5698CC" w14:textId="77777777" w:rsidR="00D3778C" w:rsidRPr="007375D1" w:rsidRDefault="00D3778C" w:rsidP="00D377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3097AA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</w:p>
    <w:p w14:paraId="0F370829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</w:p>
    <w:p w14:paraId="4D40D799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</w:p>
    <w:p w14:paraId="4B9BE618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</w:p>
    <w:p w14:paraId="36D6F492" w14:textId="77777777" w:rsidR="00D3778C" w:rsidRDefault="00D3778C" w:rsidP="00D3778C">
      <w:pPr>
        <w:rPr>
          <w:rFonts w:ascii="Arial" w:hAnsi="Arial" w:cs="Arial"/>
          <w:sz w:val="24"/>
          <w:szCs w:val="24"/>
        </w:rPr>
      </w:pPr>
    </w:p>
    <w:p w14:paraId="6F715450" w14:textId="77777777" w:rsidR="00D3778C" w:rsidRPr="007375D1" w:rsidRDefault="00D3778C" w:rsidP="00D3778C">
      <w:pPr>
        <w:jc w:val="both"/>
        <w:rPr>
          <w:rFonts w:ascii="Arial" w:hAnsi="Arial" w:cs="Arial"/>
          <w:sz w:val="24"/>
          <w:szCs w:val="24"/>
        </w:rPr>
      </w:pPr>
    </w:p>
    <w:p w14:paraId="69BC61A5" w14:textId="77777777" w:rsidR="00D3778C" w:rsidRPr="00C6199B" w:rsidRDefault="00D3778C" w:rsidP="00D377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AFAD606" w14:textId="77777777" w:rsidR="00D3778C" w:rsidRPr="00C6199B" w:rsidRDefault="00D3778C" w:rsidP="00D3778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03F19147" w:rsidR="007B6B1F" w:rsidRPr="00244216" w:rsidRDefault="00D3778C" w:rsidP="00D3778C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3778C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2021-02-17T13:13:00Z</dcterms:created>
  <dcterms:modified xsi:type="dcterms:W3CDTF">2021-02-17T13:34:00Z</dcterms:modified>
</cp:coreProperties>
</file>