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CB3B387" w14:textId="77777777" w:rsidR="009F63A3" w:rsidRPr="00792886" w:rsidRDefault="009F63A3" w:rsidP="009F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184 DE 16 DE FEVEREIRO DE 2021</w:t>
      </w:r>
    </w:p>
    <w:p w14:paraId="04FB2015" w14:textId="77777777" w:rsidR="009F63A3" w:rsidRDefault="009F63A3" w:rsidP="009F63A3">
      <w:pPr>
        <w:spacing w:after="0"/>
        <w:jc w:val="center"/>
        <w:rPr>
          <w:rFonts w:ascii="Arial Black" w:hAnsi="Arial Black"/>
        </w:rPr>
      </w:pPr>
    </w:p>
    <w:p w14:paraId="310A7788" w14:textId="77777777" w:rsidR="009F63A3" w:rsidRDefault="009F63A3" w:rsidP="009F63A3">
      <w:pPr>
        <w:spacing w:after="0"/>
        <w:jc w:val="both"/>
        <w:rPr>
          <w:rFonts w:ascii="Arial Black" w:hAnsi="Arial Black"/>
        </w:rPr>
      </w:pPr>
    </w:p>
    <w:p w14:paraId="79987531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8D4E25E" w14:textId="77777777" w:rsidR="009F63A3" w:rsidRPr="007375D1" w:rsidRDefault="009F63A3" w:rsidP="009F63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9FD1CDE" w14:textId="77777777" w:rsidR="009F63A3" w:rsidRPr="00792886" w:rsidRDefault="009F63A3" w:rsidP="009F63A3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E495FFF" w14:textId="77777777" w:rsidR="009F63A3" w:rsidRPr="007375D1" w:rsidRDefault="009F63A3" w:rsidP="009F63A3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72723D">
        <w:rPr>
          <w:rFonts w:ascii="Arial" w:hAnsi="Arial" w:cs="Arial"/>
          <w:b/>
          <w:bCs/>
          <w:sz w:val="24"/>
          <w:szCs w:val="24"/>
        </w:rPr>
        <w:t>MARCELA ARAÚJO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9966531,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PROFESSOR ARLINDO DE CASTRO,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FF469F7" w14:textId="77777777" w:rsidR="009F63A3" w:rsidRDefault="009F63A3" w:rsidP="009F63A3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9208A3" w14:textId="77777777" w:rsidR="009F63A3" w:rsidRPr="007375D1" w:rsidRDefault="009F63A3" w:rsidP="009F63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362423C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7B93DCA6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7284B8DF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68B54ADB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0E05998A" w14:textId="77777777" w:rsidR="009F63A3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07DFFEC8" w14:textId="77777777" w:rsidR="009F63A3" w:rsidRPr="007375D1" w:rsidRDefault="009F63A3" w:rsidP="009F63A3">
      <w:pPr>
        <w:jc w:val="both"/>
        <w:rPr>
          <w:rFonts w:ascii="Arial" w:hAnsi="Arial" w:cs="Arial"/>
          <w:sz w:val="24"/>
          <w:szCs w:val="24"/>
        </w:rPr>
      </w:pPr>
    </w:p>
    <w:p w14:paraId="373DE240" w14:textId="77777777" w:rsidR="009F63A3" w:rsidRPr="00C6199B" w:rsidRDefault="009F63A3" w:rsidP="009F63A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C1D6F70" w14:textId="77777777" w:rsidR="009F63A3" w:rsidRPr="00C6199B" w:rsidRDefault="009F63A3" w:rsidP="009F63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0539E6A" w14:textId="704912BF" w:rsidR="00EB3FD7" w:rsidRDefault="009F63A3" w:rsidP="009F63A3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9F63A3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2021-02-16T17:58:00Z</dcterms:modified>
</cp:coreProperties>
</file>