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F8A4" w14:textId="4AE7ABAE" w:rsidR="004D2670" w:rsidRPr="00292CBC" w:rsidRDefault="004F4D71" w:rsidP="004D26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</w:t>
      </w:r>
      <w:r>
        <w:rPr>
          <w:rFonts w:ascii="Arial" w:hAnsi="Arial" w:cs="Arial"/>
          <w:b/>
          <w:bCs/>
          <w:sz w:val="24"/>
          <w:szCs w:val="24"/>
        </w:rPr>
        <w:t>94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1A626114" w14:textId="77777777" w:rsidR="004D2670" w:rsidRPr="009B25AD" w:rsidRDefault="004D2670" w:rsidP="004D26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330A44" w14:textId="77777777" w:rsidR="004D2670" w:rsidRDefault="004D2670" w:rsidP="004D2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1DAFEB" w14:textId="77777777" w:rsidR="004D2670" w:rsidRDefault="004D2670" w:rsidP="004D2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0DF27C5A" w14:textId="77777777" w:rsidR="004D2670" w:rsidRPr="00240AD3" w:rsidRDefault="004D2670" w:rsidP="004D26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2A994218" w14:textId="77777777" w:rsidR="004D2670" w:rsidRPr="007375D1" w:rsidRDefault="004D2670" w:rsidP="004D2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 w:rsidRPr="003A5D10">
        <w:rPr>
          <w:rFonts w:ascii="Arial" w:hAnsi="Arial" w:cs="Arial"/>
          <w:b/>
          <w:bCs/>
          <w:sz w:val="24"/>
          <w:szCs w:val="24"/>
        </w:rPr>
        <w:t>Patrícia Moreira dos Santos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Profª Desauda Bosco da Costa Pinto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548959CE" w14:textId="77777777" w:rsidR="004D2670" w:rsidRDefault="004D2670" w:rsidP="004D2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4472401" w14:textId="77777777" w:rsidR="004D2670" w:rsidRDefault="004D2670" w:rsidP="004D2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283D10FB" w14:textId="77777777" w:rsidR="004D2670" w:rsidRDefault="004D2670" w:rsidP="004D2670">
      <w:pPr>
        <w:jc w:val="both"/>
        <w:rPr>
          <w:rFonts w:ascii="Arial" w:hAnsi="Arial" w:cs="Arial"/>
          <w:sz w:val="24"/>
          <w:szCs w:val="24"/>
        </w:rPr>
      </w:pPr>
    </w:p>
    <w:p w14:paraId="49C14620" w14:textId="77777777" w:rsidR="004D2670" w:rsidRDefault="004D2670" w:rsidP="004D2670">
      <w:pPr>
        <w:jc w:val="both"/>
        <w:rPr>
          <w:rFonts w:ascii="Arial" w:hAnsi="Arial" w:cs="Arial"/>
          <w:sz w:val="24"/>
          <w:szCs w:val="24"/>
        </w:rPr>
      </w:pPr>
    </w:p>
    <w:p w14:paraId="16AC0468" w14:textId="77777777" w:rsidR="004D2670" w:rsidRDefault="004D2670" w:rsidP="004D26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31C7E5" w14:textId="77777777" w:rsidR="004D2670" w:rsidRDefault="004D2670" w:rsidP="004D26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CE8C48" w14:textId="77777777" w:rsidR="004D2670" w:rsidRDefault="004D2670" w:rsidP="004D26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3EE89C2B" w14:textId="77777777" w:rsidR="004D2670" w:rsidRDefault="004D2670" w:rsidP="004D26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CBBFAC1" w14:textId="77777777" w:rsidR="004D2670" w:rsidRDefault="004D2670" w:rsidP="004D26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528FB5D9" w14:textId="77777777" w:rsidR="004D2670" w:rsidRDefault="004D2670" w:rsidP="004D267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6E4029DC" w14:textId="77777777" w:rsidR="004D2670" w:rsidRDefault="004D2670" w:rsidP="004D2670">
      <w:pPr>
        <w:rPr>
          <w:rFonts w:ascii="Arial Black" w:hAnsi="Arial Black"/>
        </w:rPr>
      </w:pPr>
    </w:p>
    <w:p w14:paraId="2E92C992" w14:textId="77777777" w:rsidR="004D2670" w:rsidRDefault="004D2670" w:rsidP="004D267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4BA833" w14:textId="77777777" w:rsidR="004D2670" w:rsidRDefault="004D2670" w:rsidP="004D267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809548" w14:textId="77777777" w:rsidR="004D2670" w:rsidRDefault="004D2670" w:rsidP="004D267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EB9C16" w14:textId="77777777" w:rsidR="004D2670" w:rsidRPr="00292CBC" w:rsidRDefault="004D2670" w:rsidP="004D267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CFC2EC" w14:textId="77777777" w:rsidR="004D2670" w:rsidRPr="00292CBC" w:rsidRDefault="004D2670" w:rsidP="004D267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75AF3F" w14:textId="77777777" w:rsidR="004D2670" w:rsidRPr="00292CBC" w:rsidRDefault="004D2670" w:rsidP="004D26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6A7CE4FC" w14:textId="03D10A16" w:rsidR="00E5532B" w:rsidRPr="000F16E8" w:rsidRDefault="004D2670" w:rsidP="004D2670"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BDA5D" w14:textId="77777777" w:rsidR="00E038AD" w:rsidRDefault="00E038AD">
      <w:pPr>
        <w:spacing w:after="0" w:line="240" w:lineRule="auto"/>
      </w:pPr>
      <w:r>
        <w:separator/>
      </w:r>
    </w:p>
  </w:endnote>
  <w:endnote w:type="continuationSeparator" w:id="0">
    <w:p w14:paraId="17889434" w14:textId="77777777" w:rsidR="00E038AD" w:rsidRDefault="00E0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4F4D71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4F4D71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4F4D71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CB33" w14:textId="77777777" w:rsidR="00E038AD" w:rsidRDefault="00E038AD">
      <w:pPr>
        <w:spacing w:after="0" w:line="240" w:lineRule="auto"/>
      </w:pPr>
      <w:r>
        <w:separator/>
      </w:r>
    </w:p>
  </w:footnote>
  <w:footnote w:type="continuationSeparator" w:id="0">
    <w:p w14:paraId="6D0CCF5B" w14:textId="77777777" w:rsidR="00E038AD" w:rsidRDefault="00E0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4F4D71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4F4D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35D3D"/>
    <w:rsid w:val="004379B5"/>
    <w:rsid w:val="00441092"/>
    <w:rsid w:val="00445925"/>
    <w:rsid w:val="00457418"/>
    <w:rsid w:val="00457E42"/>
    <w:rsid w:val="00476AA3"/>
    <w:rsid w:val="004900FE"/>
    <w:rsid w:val="004C1AC6"/>
    <w:rsid w:val="004D2670"/>
    <w:rsid w:val="004D47AF"/>
    <w:rsid w:val="004D4ED1"/>
    <w:rsid w:val="004F36A3"/>
    <w:rsid w:val="004F4D71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038AD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7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2021-03-02T16:48:00Z</dcterms:created>
  <dcterms:modified xsi:type="dcterms:W3CDTF">2021-03-02T18:21:00Z</dcterms:modified>
</cp:coreProperties>
</file>