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85FB" w14:textId="4AA3A5A5" w:rsidR="00AB6403" w:rsidRPr="00292CBC" w:rsidRDefault="00F036C8" w:rsidP="00AB64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1E5DA5EF" w14:textId="77777777" w:rsidR="00AB6403" w:rsidRPr="009B25AD" w:rsidRDefault="00AB6403" w:rsidP="00AB640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181B4B" w14:textId="3DC63B79" w:rsidR="00655338" w:rsidRPr="00292CBC" w:rsidRDefault="00AB6403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</w:p>
    <w:p w14:paraId="4D458325" w14:textId="77777777" w:rsidR="00655338" w:rsidRDefault="00655338" w:rsidP="006553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4FF0D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6679830B" w14:textId="77777777" w:rsidR="00655338" w:rsidRPr="00240AD3" w:rsidRDefault="00655338" w:rsidP="006553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5EA5176F" w14:textId="77777777" w:rsidR="00655338" w:rsidRPr="007375D1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Conceder a professora</w:t>
      </w:r>
      <w:r>
        <w:rPr>
          <w:rFonts w:ascii="Arial" w:hAnsi="Arial" w:cs="Arial"/>
          <w:b/>
          <w:bCs/>
          <w:sz w:val="24"/>
          <w:szCs w:val="24"/>
        </w:rPr>
        <w:t xml:space="preserve"> Marina Petenusso Duarte, </w:t>
      </w:r>
      <w:r>
        <w:rPr>
          <w:rFonts w:ascii="Arial" w:hAnsi="Arial" w:cs="Arial"/>
          <w:sz w:val="24"/>
          <w:szCs w:val="24"/>
        </w:rPr>
        <w:t xml:space="preserve">matrícula nº1000,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Profª Desauda B. da Costa Pinto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7E80E060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12CC806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1E025F7B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</w:p>
    <w:p w14:paraId="5C15A83B" w14:textId="77777777" w:rsidR="00655338" w:rsidRDefault="00655338" w:rsidP="00655338">
      <w:pPr>
        <w:jc w:val="both"/>
        <w:rPr>
          <w:rFonts w:ascii="Arial" w:hAnsi="Arial" w:cs="Arial"/>
          <w:sz w:val="24"/>
          <w:szCs w:val="24"/>
        </w:rPr>
      </w:pPr>
    </w:p>
    <w:p w14:paraId="45E3C244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A07495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A555B7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24D6224D" w14:textId="77777777" w:rsidR="00655338" w:rsidRDefault="00655338" w:rsidP="006553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5EEAF20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70C13F94" w14:textId="77777777" w:rsidR="00655338" w:rsidRDefault="00655338" w:rsidP="00655338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0B1129E" w14:textId="77777777" w:rsidR="00655338" w:rsidRDefault="00655338" w:rsidP="00655338">
      <w:pPr>
        <w:rPr>
          <w:rFonts w:ascii="Arial Black" w:hAnsi="Arial Black"/>
        </w:rPr>
      </w:pPr>
    </w:p>
    <w:p w14:paraId="642408FE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79F10F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219ECC" w14:textId="77777777" w:rsidR="00655338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D5C37D" w14:textId="77777777" w:rsidR="00655338" w:rsidRPr="00292CBC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EDF6C5" w14:textId="5477434A" w:rsidR="00655338" w:rsidRPr="00292CBC" w:rsidRDefault="00655338" w:rsidP="006553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>Paço Municipal Nhundiaquara,</w:t>
      </w:r>
      <w:r>
        <w:rPr>
          <w:rFonts w:ascii="Arial" w:hAnsi="Arial" w:cs="Arial"/>
          <w:sz w:val="24"/>
          <w:szCs w:val="24"/>
        </w:rPr>
        <w:t xml:space="preserve"> </w:t>
      </w:r>
      <w:r w:rsidRPr="00292CBC">
        <w:rPr>
          <w:rFonts w:ascii="Arial" w:hAnsi="Arial" w:cs="Arial"/>
          <w:sz w:val="24"/>
          <w:szCs w:val="24"/>
        </w:rPr>
        <w:t xml:space="preserve">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0730611E" w14:textId="539FBC10" w:rsidR="00AB6403" w:rsidRPr="00292CBC" w:rsidRDefault="00655338" w:rsidP="00AB6403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sectPr w:rsidR="00AB6403" w:rsidRPr="00292C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8BF0" w14:textId="77777777" w:rsidR="00222F30" w:rsidRDefault="00222F30">
      <w:pPr>
        <w:spacing w:after="0" w:line="240" w:lineRule="auto"/>
      </w:pPr>
      <w:r>
        <w:separator/>
      </w:r>
    </w:p>
  </w:endnote>
  <w:endnote w:type="continuationSeparator" w:id="0">
    <w:p w14:paraId="5F238CBC" w14:textId="77777777" w:rsidR="00222F30" w:rsidRDefault="0022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F036C8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F036C8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F036C8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3117" w14:textId="77777777" w:rsidR="00222F30" w:rsidRDefault="00222F30">
      <w:pPr>
        <w:spacing w:after="0" w:line="240" w:lineRule="auto"/>
      </w:pPr>
      <w:r>
        <w:separator/>
      </w:r>
    </w:p>
  </w:footnote>
  <w:footnote w:type="continuationSeparator" w:id="0">
    <w:p w14:paraId="039C8C28" w14:textId="77777777" w:rsidR="00222F30" w:rsidRDefault="0022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F036C8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F036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11C35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22F30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5338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5625F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B6403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0737C"/>
    <w:rsid w:val="00E2559E"/>
    <w:rsid w:val="00E405EF"/>
    <w:rsid w:val="00E5532B"/>
    <w:rsid w:val="00E9036A"/>
    <w:rsid w:val="00EB27D5"/>
    <w:rsid w:val="00EB405F"/>
    <w:rsid w:val="00EB5333"/>
    <w:rsid w:val="00EC5F95"/>
    <w:rsid w:val="00ED132A"/>
    <w:rsid w:val="00EF6C47"/>
    <w:rsid w:val="00EF734E"/>
    <w:rsid w:val="00F036C8"/>
    <w:rsid w:val="00F1702D"/>
    <w:rsid w:val="00F25DDB"/>
    <w:rsid w:val="00F31403"/>
    <w:rsid w:val="00F45DF1"/>
    <w:rsid w:val="00F727BC"/>
    <w:rsid w:val="00F85183"/>
    <w:rsid w:val="00FA0A26"/>
    <w:rsid w:val="00FA70E6"/>
    <w:rsid w:val="00FB2399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0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2021-03-02T16:06:00Z</dcterms:created>
  <dcterms:modified xsi:type="dcterms:W3CDTF">2021-03-02T18:18:00Z</dcterms:modified>
</cp:coreProperties>
</file>