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2104" w14:textId="77777777" w:rsidR="00A876E1" w:rsidRPr="00292CBC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E3F2AA" w14:textId="77777777" w:rsidR="00A876E1" w:rsidRPr="000F16E8" w:rsidRDefault="00A876E1" w:rsidP="00A876E1"/>
    <w:p w14:paraId="52D55A7F" w14:textId="587FC71A" w:rsidR="00A876E1" w:rsidRPr="00292CBC" w:rsidRDefault="00981A0D" w:rsidP="00A876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288 DE 02 DE MARÇO DE 2021</w:t>
      </w:r>
    </w:p>
    <w:p w14:paraId="5DFDA68E" w14:textId="77777777" w:rsidR="00A876E1" w:rsidRPr="009B25AD" w:rsidRDefault="00A876E1" w:rsidP="00A876E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EB8F6B" w14:textId="77777777" w:rsidR="00A876E1" w:rsidRDefault="00A876E1" w:rsidP="00A876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E9E30B" w14:textId="77777777" w:rsidR="00A876E1" w:rsidRDefault="00A876E1" w:rsidP="00A87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28B821C5" w14:textId="77777777" w:rsidR="00A876E1" w:rsidRPr="00240AD3" w:rsidRDefault="00A876E1" w:rsidP="00A876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3AF45750" w14:textId="2BEB8DEF" w:rsidR="00A876E1" w:rsidRPr="007375D1" w:rsidRDefault="00A876E1" w:rsidP="00A87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="00484131" w:rsidRPr="00484131">
        <w:rPr>
          <w:rFonts w:ascii="Arial" w:hAnsi="Arial" w:cs="Arial"/>
          <w:b/>
          <w:bCs/>
          <w:sz w:val="24"/>
          <w:szCs w:val="24"/>
        </w:rPr>
        <w:t>JOYCE CARLESSO DA SILVA TAVARES ROBASSA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 itinerante,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Thereza Madalozo Zilli (um dia), Escola Maria Augusta Cagni, Escola Profª Desauda Bosco da Costa Pinto (um dia) e Escola Miguel Schleder (um dia)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AC65C3F" w14:textId="77777777" w:rsidR="00A876E1" w:rsidRDefault="00A876E1" w:rsidP="00A87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36CDC1F7" w14:textId="77777777" w:rsidR="00A876E1" w:rsidRDefault="00A876E1" w:rsidP="00A87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0E96FBD9" w14:textId="77777777" w:rsidR="00A876E1" w:rsidRDefault="00A876E1" w:rsidP="00A876E1">
      <w:pPr>
        <w:jc w:val="both"/>
        <w:rPr>
          <w:rFonts w:ascii="Arial" w:hAnsi="Arial" w:cs="Arial"/>
          <w:sz w:val="24"/>
          <w:szCs w:val="24"/>
        </w:rPr>
      </w:pPr>
    </w:p>
    <w:p w14:paraId="51486283" w14:textId="77777777" w:rsidR="00A876E1" w:rsidRDefault="00A876E1" w:rsidP="00A876E1">
      <w:pPr>
        <w:jc w:val="both"/>
        <w:rPr>
          <w:rFonts w:ascii="Arial" w:hAnsi="Arial" w:cs="Arial"/>
          <w:sz w:val="24"/>
          <w:szCs w:val="24"/>
        </w:rPr>
      </w:pPr>
    </w:p>
    <w:p w14:paraId="60F81BA5" w14:textId="77777777" w:rsidR="00A876E1" w:rsidRDefault="00A876E1" w:rsidP="00A876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983E7" w14:textId="77777777" w:rsidR="00A876E1" w:rsidRDefault="00A876E1" w:rsidP="00A876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55EB2C" w14:textId="77777777" w:rsidR="00A876E1" w:rsidRDefault="00A876E1" w:rsidP="00A876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6F2B9793" w14:textId="77777777" w:rsidR="00A876E1" w:rsidRDefault="00A876E1" w:rsidP="00A876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662E320" w14:textId="77777777" w:rsidR="00A876E1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4AB0453A" w14:textId="77777777" w:rsidR="00A876E1" w:rsidRDefault="00A876E1" w:rsidP="00A876E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675C8C9F" w14:textId="77777777" w:rsidR="00A876E1" w:rsidRDefault="00A876E1" w:rsidP="00A876E1">
      <w:pPr>
        <w:rPr>
          <w:rFonts w:ascii="Arial Black" w:hAnsi="Arial Black"/>
        </w:rPr>
      </w:pPr>
    </w:p>
    <w:p w14:paraId="648BA5B2" w14:textId="77777777" w:rsidR="00A876E1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609A1E" w14:textId="77777777" w:rsidR="00A876E1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0565CA" w14:textId="77777777" w:rsidR="00A876E1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1EB7A5" w14:textId="77777777" w:rsidR="00A876E1" w:rsidRPr="00292CBC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7816CE" w14:textId="77777777" w:rsidR="00A876E1" w:rsidRPr="00292CBC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0F7DF5" w14:textId="77777777" w:rsidR="00A876E1" w:rsidRPr="00292CBC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0CDA0799" w14:textId="15C65861" w:rsidR="00A876E1" w:rsidRPr="008810B2" w:rsidRDefault="00A876E1" w:rsidP="00A876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6A7CE4FC" w14:textId="6A1942CF" w:rsidR="00E5532B" w:rsidRPr="00A876E1" w:rsidRDefault="00E5532B" w:rsidP="00A876E1"/>
    <w:sectPr w:rsidR="00E5532B" w:rsidRPr="00A876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F7D1E" w14:textId="77777777" w:rsidR="00BE3B8E" w:rsidRDefault="00BE3B8E">
      <w:pPr>
        <w:spacing w:after="0" w:line="240" w:lineRule="auto"/>
      </w:pPr>
      <w:r>
        <w:separator/>
      </w:r>
    </w:p>
  </w:endnote>
  <w:endnote w:type="continuationSeparator" w:id="0">
    <w:p w14:paraId="70D3910D" w14:textId="77777777" w:rsidR="00BE3B8E" w:rsidRDefault="00BE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48413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48413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484131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68AA" w14:textId="77777777" w:rsidR="00BE3B8E" w:rsidRDefault="00BE3B8E">
      <w:pPr>
        <w:spacing w:after="0" w:line="240" w:lineRule="auto"/>
      </w:pPr>
      <w:r>
        <w:separator/>
      </w:r>
    </w:p>
  </w:footnote>
  <w:footnote w:type="continuationSeparator" w:id="0">
    <w:p w14:paraId="7D149298" w14:textId="77777777" w:rsidR="00BE3B8E" w:rsidRDefault="00BE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Praça Rocha Pombo, n° 10, Centro, Morretes-PR, CEP 83.350-000 -  fone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484131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484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84131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81A0D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876E1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3B8E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E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2021-02-25T12:04:00Z</cp:lastPrinted>
  <dcterms:created xsi:type="dcterms:W3CDTF">2021-03-02T16:43:00Z</dcterms:created>
  <dcterms:modified xsi:type="dcterms:W3CDTF">2021-03-02T18:40:00Z</dcterms:modified>
</cp:coreProperties>
</file>