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5F026" w14:textId="26D2F41F" w:rsidR="008630C2" w:rsidRDefault="008630C2" w:rsidP="008630C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92CBC">
        <w:rPr>
          <w:rFonts w:ascii="Arial" w:hAnsi="Arial" w:cs="Arial"/>
          <w:b/>
          <w:bCs/>
          <w:sz w:val="24"/>
          <w:szCs w:val="24"/>
        </w:rPr>
        <w:t xml:space="preserve">PORTARIA </w:t>
      </w:r>
      <w:r>
        <w:rPr>
          <w:rFonts w:ascii="Arial" w:hAnsi="Arial" w:cs="Arial"/>
          <w:b/>
          <w:bCs/>
          <w:sz w:val="24"/>
          <w:szCs w:val="24"/>
        </w:rPr>
        <w:t>N.º 28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MARÇO DE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2021 </w:t>
      </w:r>
    </w:p>
    <w:p w14:paraId="45CBFF4D" w14:textId="77777777" w:rsidR="00917D55" w:rsidRPr="00292CBC" w:rsidRDefault="00917D55" w:rsidP="00917D5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0E03F7" w14:textId="77777777" w:rsidR="00917D55" w:rsidRPr="009B25AD" w:rsidRDefault="00917D55" w:rsidP="00917D5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BAF026" w14:textId="77777777" w:rsidR="00917D55" w:rsidRDefault="00917D55" w:rsidP="00917D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9BBE58" w14:textId="77777777" w:rsidR="00917D55" w:rsidRDefault="00917D55" w:rsidP="00917D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o Decreto nº507/2019 de 11 de dezembro de 2019 que dispõe da contratação por tempo determinado para atender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necessidade temporária de docentes da Rede Municipal de Ensino de Morretes.</w:t>
      </w:r>
    </w:p>
    <w:p w14:paraId="61E1F5F5" w14:textId="77777777" w:rsidR="00917D55" w:rsidRPr="00240AD3" w:rsidRDefault="00917D55" w:rsidP="00917D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34A5967D" w14:textId="77777777" w:rsidR="00917D55" w:rsidRPr="007375D1" w:rsidRDefault="00917D55" w:rsidP="00917D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 a professora </w:t>
      </w:r>
      <w:r>
        <w:rPr>
          <w:rFonts w:ascii="Arial" w:hAnsi="Arial" w:cs="Arial"/>
          <w:b/>
          <w:bCs/>
          <w:sz w:val="24"/>
          <w:szCs w:val="24"/>
        </w:rPr>
        <w:t xml:space="preserve">Andrea Cristina Santos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Felis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PSS, no </w:t>
      </w:r>
      <w:r w:rsidRPr="00A57F08">
        <w:rPr>
          <w:rFonts w:ascii="Arial" w:hAnsi="Arial" w:cs="Arial"/>
          <w:b/>
          <w:bCs/>
          <w:sz w:val="24"/>
          <w:szCs w:val="24"/>
        </w:rPr>
        <w:t xml:space="preserve">CEMEI Maria Luísa B. </w:t>
      </w:r>
      <w:proofErr w:type="spellStart"/>
      <w:r w:rsidRPr="00A57F08">
        <w:rPr>
          <w:rFonts w:ascii="Arial" w:hAnsi="Arial" w:cs="Arial"/>
          <w:b/>
          <w:bCs/>
          <w:sz w:val="24"/>
          <w:szCs w:val="24"/>
        </w:rPr>
        <w:t>Merkle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4F8B151F" w14:textId="77777777" w:rsidR="00917D55" w:rsidRDefault="00917D55" w:rsidP="00917D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25B62CB1" w14:textId="77777777" w:rsidR="00917D55" w:rsidRDefault="00917D55" w:rsidP="00917D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>
        <w:rPr>
          <w:rFonts w:ascii="Arial" w:hAnsi="Arial" w:cs="Arial"/>
          <w:sz w:val="24"/>
          <w:szCs w:val="24"/>
        </w:rPr>
        <w:t>Dê-se-lhe</w:t>
      </w:r>
      <w:proofErr w:type="spellEnd"/>
      <w:r>
        <w:rPr>
          <w:rFonts w:ascii="Arial" w:hAnsi="Arial" w:cs="Arial"/>
          <w:sz w:val="24"/>
          <w:szCs w:val="24"/>
        </w:rPr>
        <w:t xml:space="preserve"> ciência e cumpra-se. </w:t>
      </w:r>
    </w:p>
    <w:p w14:paraId="58DD4164" w14:textId="77777777" w:rsidR="00917D55" w:rsidRDefault="00917D55" w:rsidP="00917D55">
      <w:pPr>
        <w:jc w:val="both"/>
        <w:rPr>
          <w:rFonts w:ascii="Arial" w:hAnsi="Arial" w:cs="Arial"/>
          <w:sz w:val="24"/>
          <w:szCs w:val="24"/>
        </w:rPr>
      </w:pPr>
    </w:p>
    <w:p w14:paraId="3B2270EB" w14:textId="77777777" w:rsidR="00917D55" w:rsidRDefault="00917D55" w:rsidP="00917D55">
      <w:pPr>
        <w:jc w:val="both"/>
        <w:rPr>
          <w:rFonts w:ascii="Arial" w:hAnsi="Arial" w:cs="Arial"/>
          <w:sz w:val="24"/>
          <w:szCs w:val="24"/>
        </w:rPr>
      </w:pPr>
    </w:p>
    <w:p w14:paraId="3352CE2C" w14:textId="77777777" w:rsidR="00917D55" w:rsidRDefault="00917D55" w:rsidP="00917D5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BC4FEB" w14:textId="77777777" w:rsidR="00917D55" w:rsidRDefault="00917D55" w:rsidP="00917D5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52AD5B" w14:textId="77777777" w:rsidR="00917D55" w:rsidRDefault="00917D55" w:rsidP="00917D5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7FD164BB" w14:textId="77777777" w:rsidR="00917D55" w:rsidRDefault="00917D55" w:rsidP="00917D5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1F1250B3" w14:textId="77777777" w:rsidR="00917D55" w:rsidRDefault="00917D55" w:rsidP="00917D5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1CAE92C2" w14:textId="77777777" w:rsidR="00917D55" w:rsidRDefault="00917D55" w:rsidP="00917D55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040EB00" w14:textId="77777777" w:rsidR="00917D55" w:rsidRDefault="00917D55" w:rsidP="00917D55">
      <w:pPr>
        <w:rPr>
          <w:rFonts w:ascii="Arial Black" w:hAnsi="Arial Black"/>
        </w:rPr>
      </w:pPr>
    </w:p>
    <w:p w14:paraId="058446A1" w14:textId="77777777" w:rsidR="00917D55" w:rsidRDefault="00917D55" w:rsidP="00917D5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964A0F" w14:textId="77777777" w:rsidR="00917D55" w:rsidRDefault="00917D55" w:rsidP="00917D5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A3E470" w14:textId="77777777" w:rsidR="00917D55" w:rsidRDefault="00917D55" w:rsidP="00917D5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A7CB73" w14:textId="77777777" w:rsidR="00C0272C" w:rsidRPr="00292CBC" w:rsidRDefault="00C0272C" w:rsidP="00C0272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6A7CE4FC" w14:textId="6A1942CF" w:rsidR="00E5532B" w:rsidRPr="000F16E8" w:rsidRDefault="00E5532B" w:rsidP="000F16E8"/>
    <w:sectPr w:rsidR="00E5532B" w:rsidRPr="000F16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D9D88" w14:textId="77777777" w:rsidR="00244119" w:rsidRDefault="00244119">
      <w:pPr>
        <w:spacing w:after="0" w:line="240" w:lineRule="auto"/>
      </w:pPr>
      <w:r>
        <w:separator/>
      </w:r>
    </w:p>
  </w:endnote>
  <w:endnote w:type="continuationSeparator" w:id="0">
    <w:p w14:paraId="4D72FDCD" w14:textId="77777777" w:rsidR="00244119" w:rsidRDefault="0024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8630C2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8630C2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8630C2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9D1BA" w14:textId="77777777" w:rsidR="00244119" w:rsidRDefault="00244119">
      <w:pPr>
        <w:spacing w:after="0" w:line="240" w:lineRule="auto"/>
      </w:pPr>
      <w:r>
        <w:separator/>
      </w:r>
    </w:p>
  </w:footnote>
  <w:footnote w:type="continuationSeparator" w:id="0">
    <w:p w14:paraId="41737421" w14:textId="77777777" w:rsidR="00244119" w:rsidRDefault="0024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8630C2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8630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4119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2C53"/>
    <w:rsid w:val="003B5FF3"/>
    <w:rsid w:val="003C4B43"/>
    <w:rsid w:val="003E121C"/>
    <w:rsid w:val="003E3967"/>
    <w:rsid w:val="003E6A47"/>
    <w:rsid w:val="00435D3D"/>
    <w:rsid w:val="004379B5"/>
    <w:rsid w:val="00441092"/>
    <w:rsid w:val="00445925"/>
    <w:rsid w:val="00457418"/>
    <w:rsid w:val="00457E42"/>
    <w:rsid w:val="00476AA3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30C2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F1795"/>
    <w:rsid w:val="008F1C8B"/>
    <w:rsid w:val="00904612"/>
    <w:rsid w:val="00917483"/>
    <w:rsid w:val="00917D55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0272C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D5BB5"/>
    <w:rsid w:val="00E02696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5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2021-02-25T12:04:00Z</cp:lastPrinted>
  <dcterms:created xsi:type="dcterms:W3CDTF">2021-03-02T16:54:00Z</dcterms:created>
  <dcterms:modified xsi:type="dcterms:W3CDTF">2021-03-02T18:07:00Z</dcterms:modified>
</cp:coreProperties>
</file>