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4DFD" w14:textId="7D6B6A56" w:rsidR="00350D95" w:rsidRDefault="00350D95" w:rsidP="00350D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92CBC">
        <w:rPr>
          <w:rFonts w:ascii="Arial" w:hAnsi="Arial" w:cs="Arial"/>
          <w:b/>
          <w:bCs/>
          <w:sz w:val="24"/>
          <w:szCs w:val="24"/>
        </w:rPr>
        <w:t xml:space="preserve">PORTARIA </w:t>
      </w:r>
      <w:r w:rsidR="00E27C4A">
        <w:rPr>
          <w:rFonts w:ascii="Arial" w:hAnsi="Arial" w:cs="Arial"/>
          <w:b/>
          <w:bCs/>
          <w:sz w:val="24"/>
          <w:szCs w:val="24"/>
        </w:rPr>
        <w:t>N.º 283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 w:rsidR="00E27C4A">
        <w:rPr>
          <w:rFonts w:ascii="Arial" w:hAnsi="Arial" w:cs="Arial"/>
          <w:b/>
          <w:bCs/>
          <w:sz w:val="24"/>
          <w:szCs w:val="24"/>
        </w:rPr>
        <w:t>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 w:rsidR="00E27C4A">
        <w:rPr>
          <w:rFonts w:ascii="Arial" w:hAnsi="Arial" w:cs="Arial"/>
          <w:b/>
          <w:bCs/>
          <w:sz w:val="24"/>
          <w:szCs w:val="24"/>
        </w:rPr>
        <w:t>02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 w:rsidR="00E27C4A">
        <w:rPr>
          <w:rFonts w:ascii="Arial" w:hAnsi="Arial" w:cs="Arial"/>
          <w:b/>
          <w:bCs/>
          <w:sz w:val="24"/>
          <w:szCs w:val="24"/>
        </w:rPr>
        <w:t>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 w:rsidR="00E27C4A">
        <w:rPr>
          <w:rFonts w:ascii="Arial" w:hAnsi="Arial" w:cs="Arial"/>
          <w:b/>
          <w:bCs/>
          <w:sz w:val="24"/>
          <w:szCs w:val="24"/>
        </w:rPr>
        <w:t>MARÇO 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2021 </w:t>
      </w:r>
      <w:bookmarkStart w:id="0" w:name="_GoBack"/>
      <w:bookmarkEnd w:id="0"/>
    </w:p>
    <w:p w14:paraId="7678A166" w14:textId="77777777" w:rsidR="00350D95" w:rsidRPr="00292CBC" w:rsidRDefault="00350D95" w:rsidP="00350D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D4B2A1" w14:textId="77777777" w:rsidR="00350D95" w:rsidRPr="009B25AD" w:rsidRDefault="00350D95" w:rsidP="00350D9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D5859B" w14:textId="77777777" w:rsidR="00350D95" w:rsidRDefault="00350D95" w:rsidP="00350D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37136" w14:textId="77777777" w:rsidR="00350D95" w:rsidRDefault="00350D95" w:rsidP="00350D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o Decreto nº507/2019 de 11 de dezembro de 2019 que dispõe da contratação por tempo determinado para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necessidade temporária de docentes da Rede Municipal de Ensino de Morretes.</w:t>
      </w:r>
    </w:p>
    <w:p w14:paraId="5FCAFFA7" w14:textId="77777777" w:rsidR="00350D95" w:rsidRPr="00240AD3" w:rsidRDefault="00350D95" w:rsidP="00350D9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09BE9E1C" w14:textId="77777777" w:rsidR="00350D95" w:rsidRPr="007375D1" w:rsidRDefault="00350D95" w:rsidP="00350D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 w:rsidRPr="0037498C">
        <w:rPr>
          <w:rFonts w:ascii="Arial" w:hAnsi="Arial" w:cs="Arial"/>
          <w:b/>
          <w:bCs/>
          <w:sz w:val="24"/>
          <w:szCs w:val="24"/>
        </w:rPr>
        <w:t>Ana Paula da Silva Araújo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no </w:t>
      </w:r>
      <w:r w:rsidRPr="0037498C">
        <w:rPr>
          <w:rFonts w:ascii="Arial" w:hAnsi="Arial" w:cs="Arial"/>
          <w:b/>
          <w:bCs/>
          <w:sz w:val="24"/>
          <w:szCs w:val="24"/>
        </w:rPr>
        <w:t xml:space="preserve">CEMEI Maria </w:t>
      </w:r>
      <w:proofErr w:type="spellStart"/>
      <w:r w:rsidRPr="0037498C">
        <w:rPr>
          <w:rFonts w:ascii="Arial" w:hAnsi="Arial" w:cs="Arial"/>
          <w:b/>
          <w:bCs/>
          <w:sz w:val="24"/>
          <w:szCs w:val="24"/>
        </w:rPr>
        <w:t>Luisa</w:t>
      </w:r>
      <w:proofErr w:type="spellEnd"/>
      <w:r w:rsidRPr="0037498C">
        <w:rPr>
          <w:rFonts w:ascii="Arial" w:hAnsi="Arial" w:cs="Arial"/>
          <w:b/>
          <w:bCs/>
          <w:sz w:val="24"/>
          <w:szCs w:val="24"/>
        </w:rPr>
        <w:t xml:space="preserve"> B. </w:t>
      </w:r>
      <w:proofErr w:type="spellStart"/>
      <w:r w:rsidRPr="0037498C">
        <w:rPr>
          <w:rFonts w:ascii="Arial" w:hAnsi="Arial" w:cs="Arial"/>
          <w:b/>
          <w:bCs/>
          <w:sz w:val="24"/>
          <w:szCs w:val="24"/>
        </w:rPr>
        <w:t>Merkle</w:t>
      </w:r>
      <w:proofErr w:type="spellEnd"/>
      <w:r>
        <w:rPr>
          <w:rFonts w:ascii="Arial" w:hAnsi="Arial" w:cs="Arial"/>
          <w:sz w:val="24"/>
          <w:szCs w:val="24"/>
        </w:rPr>
        <w:t xml:space="preserve">, no período vespertino.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70C455FC" w14:textId="77777777" w:rsidR="00350D95" w:rsidRDefault="00350D95" w:rsidP="00350D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7239F21" w14:textId="77777777" w:rsidR="00350D95" w:rsidRDefault="00350D95" w:rsidP="00350D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 </w:t>
      </w:r>
    </w:p>
    <w:p w14:paraId="6C9C951E" w14:textId="77777777" w:rsidR="00350D95" w:rsidRDefault="00350D95" w:rsidP="00350D95">
      <w:pPr>
        <w:jc w:val="both"/>
        <w:rPr>
          <w:rFonts w:ascii="Arial" w:hAnsi="Arial" w:cs="Arial"/>
          <w:sz w:val="24"/>
          <w:szCs w:val="24"/>
        </w:rPr>
      </w:pPr>
    </w:p>
    <w:p w14:paraId="4E11A1D3" w14:textId="77777777" w:rsidR="00350D95" w:rsidRDefault="00350D95" w:rsidP="00350D95">
      <w:pPr>
        <w:jc w:val="both"/>
        <w:rPr>
          <w:rFonts w:ascii="Arial" w:hAnsi="Arial" w:cs="Arial"/>
          <w:sz w:val="24"/>
          <w:szCs w:val="24"/>
        </w:rPr>
      </w:pPr>
    </w:p>
    <w:p w14:paraId="1579F44C" w14:textId="77777777" w:rsidR="00350D95" w:rsidRDefault="00350D95" w:rsidP="00350D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9DB685" w14:textId="77777777" w:rsidR="00350D95" w:rsidRDefault="00350D95" w:rsidP="00350D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6FB48D" w14:textId="77777777" w:rsidR="00350D95" w:rsidRDefault="00350D95" w:rsidP="00350D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136E73D2" w14:textId="77777777" w:rsidR="00350D95" w:rsidRDefault="00350D95" w:rsidP="00350D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F5E0DBE" w14:textId="77777777" w:rsidR="00350D95" w:rsidRDefault="00350D95" w:rsidP="00350D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2641EC52" w14:textId="77777777" w:rsidR="00350D95" w:rsidRDefault="00350D95" w:rsidP="00350D9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A13C567" w14:textId="77777777" w:rsidR="00350D95" w:rsidRDefault="00350D95" w:rsidP="00350D95">
      <w:pPr>
        <w:rPr>
          <w:rFonts w:ascii="Arial Black" w:hAnsi="Arial Black"/>
        </w:rPr>
      </w:pPr>
    </w:p>
    <w:p w14:paraId="7388E26C" w14:textId="77777777" w:rsidR="00350D95" w:rsidRDefault="00350D95" w:rsidP="00350D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63398D" w14:textId="77777777" w:rsidR="00350D95" w:rsidRDefault="00350D95" w:rsidP="00350D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A3BADA" w14:textId="77777777" w:rsidR="00350D95" w:rsidRDefault="00350D95" w:rsidP="00350D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4414DC" w14:textId="77777777" w:rsidR="00350D95" w:rsidRPr="00292CBC" w:rsidRDefault="00350D95" w:rsidP="00350D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E129B1" w14:textId="77777777" w:rsidR="00350D95" w:rsidRPr="00292CBC" w:rsidRDefault="00350D95" w:rsidP="00350D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09491C" w14:textId="77777777" w:rsidR="00350D95" w:rsidRPr="00292CBC" w:rsidRDefault="00350D95" w:rsidP="00350D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1046A0E6" w14:textId="77777777" w:rsidR="00350D95" w:rsidRPr="00292CBC" w:rsidRDefault="00350D95" w:rsidP="00350D95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00975659" w14:textId="77777777" w:rsidR="00350D95" w:rsidRPr="008810B2" w:rsidRDefault="00350D95" w:rsidP="00350D95">
      <w:pPr>
        <w:tabs>
          <w:tab w:val="left" w:pos="2985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539D" w14:textId="77777777" w:rsidR="00AF1737" w:rsidRDefault="00AF1737">
      <w:pPr>
        <w:spacing w:after="0" w:line="240" w:lineRule="auto"/>
      </w:pPr>
      <w:r>
        <w:separator/>
      </w:r>
    </w:p>
  </w:endnote>
  <w:endnote w:type="continuationSeparator" w:id="0">
    <w:p w14:paraId="0F444400" w14:textId="77777777" w:rsidR="00AF1737" w:rsidRDefault="00AF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E27C4A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E27C4A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E27C4A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41A39" w14:textId="77777777" w:rsidR="00AF1737" w:rsidRDefault="00AF1737">
      <w:pPr>
        <w:spacing w:after="0" w:line="240" w:lineRule="auto"/>
      </w:pPr>
      <w:r>
        <w:separator/>
      </w:r>
    </w:p>
  </w:footnote>
  <w:footnote w:type="continuationSeparator" w:id="0">
    <w:p w14:paraId="01FDF019" w14:textId="77777777" w:rsidR="00AF1737" w:rsidRDefault="00AF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E27C4A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E27C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1774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50D95"/>
    <w:rsid w:val="00370519"/>
    <w:rsid w:val="00372BA0"/>
    <w:rsid w:val="00392104"/>
    <w:rsid w:val="003A5EAE"/>
    <w:rsid w:val="003B5FF3"/>
    <w:rsid w:val="003C4B43"/>
    <w:rsid w:val="003E121C"/>
    <w:rsid w:val="003E3967"/>
    <w:rsid w:val="003E6A47"/>
    <w:rsid w:val="00435D3D"/>
    <w:rsid w:val="004379B5"/>
    <w:rsid w:val="00441092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E2FE1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173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1029"/>
    <w:rsid w:val="00C93E01"/>
    <w:rsid w:val="00C95B3A"/>
    <w:rsid w:val="00CA549E"/>
    <w:rsid w:val="00D030FD"/>
    <w:rsid w:val="00D10C56"/>
    <w:rsid w:val="00D123E0"/>
    <w:rsid w:val="00D216D2"/>
    <w:rsid w:val="00D460F1"/>
    <w:rsid w:val="00D47F18"/>
    <w:rsid w:val="00D56854"/>
    <w:rsid w:val="00D60388"/>
    <w:rsid w:val="00D8149D"/>
    <w:rsid w:val="00D905DF"/>
    <w:rsid w:val="00D90C68"/>
    <w:rsid w:val="00DD5BB5"/>
    <w:rsid w:val="00E02696"/>
    <w:rsid w:val="00E2559E"/>
    <w:rsid w:val="00E27C4A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9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2021-03-02T17:02:00Z</dcterms:created>
  <dcterms:modified xsi:type="dcterms:W3CDTF">2021-03-02T18:05:00Z</dcterms:modified>
</cp:coreProperties>
</file>